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7D27" w14:textId="77777777" w:rsidR="00E742A2" w:rsidRDefault="00E742A2" w:rsidP="00E742A2">
      <w:pPr>
        <w:jc w:val="center"/>
        <w:rPr>
          <w:b/>
          <w:sz w:val="22"/>
          <w:szCs w:val="22"/>
          <w:u w:val="single"/>
        </w:rPr>
      </w:pPr>
    </w:p>
    <w:p w14:paraId="47630FFE" w14:textId="1E4738F8" w:rsidR="00E742A2" w:rsidRPr="00DA6BC9" w:rsidRDefault="00E742A2" w:rsidP="00E742A2">
      <w:pPr>
        <w:jc w:val="center"/>
        <w:rPr>
          <w:b/>
          <w:u w:val="single"/>
        </w:rPr>
      </w:pPr>
      <w:r w:rsidRPr="00DA6BC9">
        <w:rPr>
          <w:b/>
          <w:u w:val="single"/>
        </w:rPr>
        <w:t>February 12, 2024</w:t>
      </w:r>
      <w:r w:rsidRPr="00DA6BC9">
        <w:rPr>
          <w:b/>
        </w:rPr>
        <w:tab/>
        <w:t xml:space="preserve">         </w:t>
      </w:r>
      <w:r w:rsidRPr="00DA6BC9">
        <w:rPr>
          <w:b/>
          <w:u w:val="single"/>
        </w:rPr>
        <w:t>BERGEN TOWN BOARD</w:t>
      </w:r>
      <w:r w:rsidRPr="00DA6BC9">
        <w:rPr>
          <w:b/>
        </w:rPr>
        <w:tab/>
        <w:t xml:space="preserve">          </w:t>
      </w:r>
      <w:r w:rsidRPr="00DA6BC9">
        <w:rPr>
          <w:b/>
          <w:u w:val="single"/>
        </w:rPr>
        <w:t>REGULAR MEETING</w:t>
      </w:r>
    </w:p>
    <w:p w14:paraId="3E696069" w14:textId="77777777" w:rsidR="00E742A2" w:rsidRPr="00DA6BC9" w:rsidRDefault="00E742A2" w:rsidP="00E742A2">
      <w:pPr>
        <w:jc w:val="center"/>
        <w:rPr>
          <w:u w:val="single"/>
        </w:rPr>
      </w:pPr>
    </w:p>
    <w:p w14:paraId="6BA46D84" w14:textId="121BF369" w:rsidR="00E742A2" w:rsidRPr="00DA6BC9" w:rsidRDefault="00E742A2" w:rsidP="00E742A2">
      <w:r w:rsidRPr="00DA6BC9">
        <w:t>The Bergen Town Board convened in a regular session at 6:45 pm audit of the bills; convened in a regular session in the Town Hall with Supervisor Haywood presiding.</w:t>
      </w:r>
    </w:p>
    <w:p w14:paraId="1E0A44D6" w14:textId="77777777" w:rsidR="00E742A2" w:rsidRPr="00DA6BC9" w:rsidRDefault="00E742A2" w:rsidP="00E742A2"/>
    <w:p w14:paraId="0AFF7E2B" w14:textId="77777777" w:rsidR="00E742A2" w:rsidRPr="00DA6BC9" w:rsidRDefault="00E742A2" w:rsidP="00E742A2">
      <w:pPr>
        <w:rPr>
          <w:u w:val="single"/>
        </w:rPr>
      </w:pPr>
      <w:r w:rsidRPr="00DA6BC9">
        <w:rPr>
          <w:b/>
          <w:u w:val="single"/>
        </w:rPr>
        <w:t>PRESENT:</w:t>
      </w:r>
      <w:r w:rsidRPr="00DA6BC9">
        <w:tab/>
      </w:r>
      <w:r w:rsidRPr="00DA6BC9">
        <w:tab/>
      </w:r>
      <w:r w:rsidRPr="00DA6BC9">
        <w:tab/>
      </w:r>
      <w:r w:rsidRPr="00DA6BC9">
        <w:tab/>
      </w:r>
      <w:r w:rsidRPr="00DA6BC9">
        <w:tab/>
      </w:r>
      <w:r w:rsidRPr="00DA6BC9">
        <w:rPr>
          <w:b/>
        </w:rPr>
        <w:t xml:space="preserve">            </w:t>
      </w:r>
      <w:r w:rsidRPr="00DA6BC9">
        <w:rPr>
          <w:b/>
        </w:rPr>
        <w:tab/>
        <w:t xml:space="preserve"> </w:t>
      </w:r>
      <w:r w:rsidRPr="00DA6BC9">
        <w:rPr>
          <w:b/>
          <w:u w:val="single"/>
        </w:rPr>
        <w:t>ALSO PRESENT</w:t>
      </w:r>
      <w:r w:rsidRPr="00DA6BC9">
        <w:rPr>
          <w:b/>
        </w:rPr>
        <w:t>:</w:t>
      </w:r>
    </w:p>
    <w:p w14:paraId="0697E27C" w14:textId="2F1E99A9" w:rsidR="00E742A2" w:rsidRPr="00DA6BC9" w:rsidRDefault="00E742A2" w:rsidP="00E742A2">
      <w:r w:rsidRPr="00DA6BC9">
        <w:t xml:space="preserve">Supervisor Ernie Haywood           </w:t>
      </w:r>
      <w:r w:rsidRPr="00DA6BC9">
        <w:tab/>
      </w:r>
      <w:r w:rsidRPr="00DA6BC9">
        <w:tab/>
      </w:r>
      <w:r w:rsidRPr="00DA6BC9">
        <w:tab/>
        <w:t xml:space="preserve"> Teresa Robinson, Town Clerk</w:t>
      </w:r>
    </w:p>
    <w:p w14:paraId="6012FD4F" w14:textId="0D970D5E" w:rsidR="00E742A2" w:rsidRPr="00DA6BC9" w:rsidRDefault="00E742A2" w:rsidP="00E742A2">
      <w:r w:rsidRPr="00DA6BC9">
        <w:t>Councilperson Belinda Grant</w:t>
      </w:r>
      <w:r w:rsidRPr="00DA6BC9">
        <w:tab/>
      </w:r>
      <w:r w:rsidRPr="00DA6BC9">
        <w:tab/>
      </w:r>
      <w:r w:rsidRPr="00DA6BC9">
        <w:tab/>
      </w:r>
      <w:r w:rsidRPr="00DA6BC9">
        <w:tab/>
        <w:t xml:space="preserve"> Joel Pocock, Highway Superintendent </w:t>
      </w:r>
      <w:r w:rsidR="00A72B6E" w:rsidRPr="00DA6BC9">
        <w:t>7;15 pm</w:t>
      </w:r>
    </w:p>
    <w:p w14:paraId="0BD85EA1" w14:textId="26D5410B" w:rsidR="00E742A2" w:rsidRPr="00DA6BC9" w:rsidRDefault="00E742A2" w:rsidP="00E742A2">
      <w:r w:rsidRPr="00DA6BC9">
        <w:t>Councilperson James Starowitz</w:t>
      </w:r>
      <w:r w:rsidRPr="00DA6BC9">
        <w:tab/>
      </w:r>
      <w:r w:rsidRPr="00DA6BC9">
        <w:tab/>
      </w:r>
      <w:r w:rsidRPr="00DA6BC9">
        <w:tab/>
      </w:r>
    </w:p>
    <w:p w14:paraId="06B30715" w14:textId="39F30FCD" w:rsidR="00E742A2" w:rsidRPr="00DA6BC9" w:rsidRDefault="00E742A2" w:rsidP="00E742A2">
      <w:r w:rsidRPr="00DA6BC9">
        <w:t>Councilperson Karen Ely</w:t>
      </w:r>
    </w:p>
    <w:p w14:paraId="1D2353C6" w14:textId="212EA644" w:rsidR="00E742A2" w:rsidRPr="00DA6BC9" w:rsidRDefault="00E742A2" w:rsidP="00E742A2">
      <w:r w:rsidRPr="00DA6BC9">
        <w:t>Councilperson Mark Swanson</w:t>
      </w:r>
    </w:p>
    <w:p w14:paraId="6F518DAC" w14:textId="77777777" w:rsidR="00E742A2" w:rsidRPr="00DA6BC9" w:rsidRDefault="00E742A2" w:rsidP="00E742A2">
      <w:r w:rsidRPr="00DA6BC9">
        <w:tab/>
      </w:r>
      <w:r w:rsidRPr="00DA6BC9">
        <w:tab/>
      </w:r>
      <w:r w:rsidRPr="00DA6BC9">
        <w:tab/>
      </w:r>
      <w:r w:rsidRPr="00DA6BC9">
        <w:tab/>
      </w:r>
    </w:p>
    <w:p w14:paraId="26B4E8E9" w14:textId="77777777" w:rsidR="00E742A2" w:rsidRPr="00DA6BC9" w:rsidRDefault="00E742A2" w:rsidP="00E742A2">
      <w:pPr>
        <w:rPr>
          <w:b/>
          <w:u w:val="single"/>
        </w:rPr>
      </w:pPr>
      <w:r w:rsidRPr="00DA6BC9">
        <w:rPr>
          <w:b/>
          <w:u w:val="single"/>
        </w:rPr>
        <w:t>ABSENT:</w:t>
      </w:r>
    </w:p>
    <w:p w14:paraId="0557FC01" w14:textId="21BE4089" w:rsidR="00E742A2" w:rsidRPr="00DA6BC9" w:rsidRDefault="00E742A2" w:rsidP="00E742A2"/>
    <w:p w14:paraId="1B0A84C9" w14:textId="3C15736A" w:rsidR="00E742A2" w:rsidRPr="00DA6BC9" w:rsidRDefault="00E742A2" w:rsidP="00E742A2">
      <w:r w:rsidRPr="00DA6BC9">
        <w:rPr>
          <w:b/>
          <w:bCs/>
          <w:u w:val="single"/>
        </w:rPr>
        <w:t>OTHER ATTENDENCE:</w:t>
      </w:r>
      <w:r w:rsidR="00A72B6E" w:rsidRPr="00DA6BC9">
        <w:rPr>
          <w:b/>
          <w:bCs/>
          <w:u w:val="single"/>
        </w:rPr>
        <w:t xml:space="preserve"> </w:t>
      </w:r>
      <w:r w:rsidR="00A72B6E" w:rsidRPr="00DA6BC9">
        <w:t xml:space="preserve"> Tom Zuber From M</w:t>
      </w:r>
      <w:r w:rsidR="00293DC3">
        <w:t>M</w:t>
      </w:r>
      <w:r w:rsidR="00A72B6E" w:rsidRPr="00DA6BC9">
        <w:t xml:space="preserve">B Group </w:t>
      </w:r>
    </w:p>
    <w:p w14:paraId="1B6B5F2C" w14:textId="77777777" w:rsidR="00E742A2" w:rsidRPr="00DA6BC9" w:rsidRDefault="00E742A2" w:rsidP="00E742A2">
      <w:pPr>
        <w:rPr>
          <w:b/>
          <w:u w:val="single"/>
        </w:rPr>
      </w:pPr>
    </w:p>
    <w:p w14:paraId="012EE64B" w14:textId="77777777" w:rsidR="00E742A2" w:rsidRDefault="00E742A2" w:rsidP="00E742A2">
      <w:r w:rsidRPr="00DA6BC9">
        <w:rPr>
          <w:b/>
          <w:u w:val="single"/>
        </w:rPr>
        <w:t>PRAYER</w:t>
      </w:r>
      <w:r w:rsidRPr="00DA6BC9">
        <w:rPr>
          <w:b/>
        </w:rPr>
        <w:t xml:space="preserve"> </w:t>
      </w:r>
      <w:r w:rsidRPr="00DA6BC9">
        <w:t xml:space="preserve"> </w:t>
      </w:r>
    </w:p>
    <w:p w14:paraId="0CAB42C0" w14:textId="77777777" w:rsidR="00F27A45" w:rsidRDefault="00F27A45" w:rsidP="00E742A2"/>
    <w:p w14:paraId="44B7226D" w14:textId="121F3BC3" w:rsidR="00F27A45" w:rsidRPr="00F27A45" w:rsidRDefault="00F27A45" w:rsidP="00E742A2">
      <w:r>
        <w:rPr>
          <w:b/>
          <w:bCs/>
          <w:u w:val="single"/>
        </w:rPr>
        <w:t>PRIVILEGE OF THE FLOOR:</w:t>
      </w:r>
      <w:r>
        <w:t xml:space="preserve">  Tom Zuber from MMB Group presented the outcomes of the single purpose audit for 2022 that was completed as required for receiving federal funding for Water Improvement Benefit Area #1.</w:t>
      </w:r>
    </w:p>
    <w:p w14:paraId="7F456D69" w14:textId="77777777" w:rsidR="00E742A2" w:rsidRPr="00DA6BC9" w:rsidRDefault="00E742A2" w:rsidP="00E742A2">
      <w:pPr>
        <w:rPr>
          <w:i/>
          <w:iCs/>
        </w:rPr>
      </w:pPr>
    </w:p>
    <w:p w14:paraId="25834EC2" w14:textId="15494718" w:rsidR="00E742A2" w:rsidRPr="00DA6BC9" w:rsidRDefault="00E742A2" w:rsidP="00E742A2">
      <w:pPr>
        <w:rPr>
          <w:i/>
          <w:iCs/>
        </w:rPr>
      </w:pPr>
      <w:r w:rsidRPr="00DA6BC9">
        <w:rPr>
          <w:b/>
          <w:bCs/>
          <w:u w:val="single"/>
        </w:rPr>
        <w:t>MINUTES</w:t>
      </w:r>
      <w:r w:rsidRPr="00DA6BC9">
        <w:rPr>
          <w:u w:val="single"/>
        </w:rPr>
        <w:t>:</w:t>
      </w:r>
      <w:r w:rsidRPr="00DA6BC9">
        <w:t xml:space="preserve"> </w:t>
      </w:r>
      <w:r w:rsidRPr="00DA6BC9">
        <w:rPr>
          <w:i/>
          <w:iCs/>
        </w:rPr>
        <w:t xml:space="preserve">Councilperson </w:t>
      </w:r>
      <w:r w:rsidR="00913ECC" w:rsidRPr="00DA6BC9">
        <w:rPr>
          <w:i/>
          <w:iCs/>
        </w:rPr>
        <w:t>Grant</w:t>
      </w:r>
      <w:r w:rsidRPr="00DA6BC9">
        <w:rPr>
          <w:i/>
          <w:iCs/>
        </w:rPr>
        <w:t xml:space="preserve"> made a motion to approve the Town Board Minutes of 12/27/2023, Regular Meeting, and Organizational Meeting seconded by Councilper</w:t>
      </w:r>
      <w:r w:rsidR="00F27A45">
        <w:rPr>
          <w:i/>
          <w:iCs/>
        </w:rPr>
        <w:t>son Swanson</w:t>
      </w:r>
    </w:p>
    <w:p w14:paraId="658FA0E3" w14:textId="77777777" w:rsidR="00ED2791" w:rsidRPr="00DA6BC9" w:rsidRDefault="00ED2791" w:rsidP="00E742A2">
      <w:pPr>
        <w:rPr>
          <w:i/>
          <w:iCs/>
        </w:rPr>
      </w:pPr>
    </w:p>
    <w:p w14:paraId="300736BB" w14:textId="07DE3256" w:rsidR="00ED2791" w:rsidRPr="00DA6BC9" w:rsidRDefault="00ED2791" w:rsidP="00ED2791">
      <w:r w:rsidRPr="00DA6BC9">
        <w:t>Ayes: Haywood, Grant, Ely, Swanson</w:t>
      </w:r>
    </w:p>
    <w:p w14:paraId="1FCB626D" w14:textId="77777777" w:rsidR="00ED2791" w:rsidRDefault="00ED2791" w:rsidP="00ED2791">
      <w:r w:rsidRPr="00DA6BC9">
        <w:t>Nays: None</w:t>
      </w:r>
    </w:p>
    <w:p w14:paraId="43820243" w14:textId="69782D57" w:rsidR="00F27A45" w:rsidRPr="00DA6BC9" w:rsidRDefault="00F27A45" w:rsidP="00ED2791">
      <w:r>
        <w:t>Abstained:  Councilperson Starowitz</w:t>
      </w:r>
    </w:p>
    <w:p w14:paraId="6ED2BCB1" w14:textId="674A2D65" w:rsidR="00ED2791" w:rsidRPr="00DA6BC9" w:rsidRDefault="00ED2791" w:rsidP="00E742A2">
      <w:pPr>
        <w:rPr>
          <w:i/>
          <w:iCs/>
        </w:rPr>
      </w:pPr>
      <w:r w:rsidRPr="00DA6BC9">
        <w:t>APPROVED by: Unanimous vote (</w:t>
      </w:r>
      <w:r w:rsidR="00F27A45">
        <w:t>4</w:t>
      </w:r>
      <w:r w:rsidRPr="00DA6BC9">
        <w:t>-0)</w:t>
      </w:r>
    </w:p>
    <w:p w14:paraId="2E4BE288" w14:textId="77777777" w:rsidR="00ED2791" w:rsidRPr="00DA6BC9" w:rsidRDefault="00ED2791" w:rsidP="00E742A2">
      <w:pPr>
        <w:rPr>
          <w:i/>
          <w:iCs/>
        </w:rPr>
      </w:pPr>
    </w:p>
    <w:p w14:paraId="39712000" w14:textId="77777777" w:rsidR="00E742A2" w:rsidRPr="00DA6BC9" w:rsidRDefault="00E742A2" w:rsidP="00E742A2">
      <w:pPr>
        <w:rPr>
          <w:i/>
          <w:iCs/>
        </w:rPr>
      </w:pPr>
    </w:p>
    <w:p w14:paraId="43E56A54" w14:textId="77777777" w:rsidR="00E742A2" w:rsidRPr="00DA6BC9" w:rsidRDefault="00E742A2" w:rsidP="00E742A2">
      <w:pPr>
        <w:rPr>
          <w:b/>
          <w:u w:val="single"/>
        </w:rPr>
      </w:pPr>
      <w:r w:rsidRPr="00DA6BC9">
        <w:rPr>
          <w:b/>
          <w:u w:val="single"/>
        </w:rPr>
        <w:t>COMMUNICATIONS:</w:t>
      </w:r>
    </w:p>
    <w:p w14:paraId="532CF98C" w14:textId="10DE5B18" w:rsidR="00E742A2" w:rsidRPr="00974252" w:rsidRDefault="00E742A2" w:rsidP="00E742A2">
      <w:pPr>
        <w:rPr>
          <w:color w:val="000000"/>
        </w:rPr>
      </w:pPr>
      <w:r w:rsidRPr="00DA6BC9">
        <w:rPr>
          <w:color w:val="000000"/>
          <w:u w:val="single"/>
        </w:rPr>
        <w:t>Supervisor Report for January 2024</w:t>
      </w:r>
      <w:r w:rsidR="00974252">
        <w:rPr>
          <w:color w:val="000000"/>
        </w:rPr>
        <w:t xml:space="preserve"> – Not Available</w:t>
      </w:r>
    </w:p>
    <w:p w14:paraId="7F6E5250" w14:textId="5870D851" w:rsidR="00E742A2" w:rsidRPr="00974252" w:rsidRDefault="00E742A2" w:rsidP="00E742A2">
      <w:pPr>
        <w:rPr>
          <w:color w:val="000000"/>
        </w:rPr>
      </w:pPr>
      <w:r w:rsidRPr="00DA6BC9">
        <w:rPr>
          <w:color w:val="000000"/>
          <w:u w:val="single"/>
        </w:rPr>
        <w:t>Summary Spreadsheets for January 2024</w:t>
      </w:r>
      <w:r w:rsidR="00974252">
        <w:rPr>
          <w:color w:val="000000"/>
        </w:rPr>
        <w:t xml:space="preserve"> – Not Available</w:t>
      </w:r>
    </w:p>
    <w:p w14:paraId="4658BAD4" w14:textId="011556DD" w:rsidR="00E742A2" w:rsidRPr="00DA6BC9" w:rsidRDefault="00E742A2" w:rsidP="00E742A2">
      <w:pPr>
        <w:rPr>
          <w:color w:val="000000"/>
          <w:u w:val="single"/>
        </w:rPr>
      </w:pPr>
      <w:r w:rsidRPr="00DA6BC9">
        <w:rPr>
          <w:color w:val="000000"/>
          <w:u w:val="single"/>
        </w:rPr>
        <w:t>Town Clerks Report for January 2024</w:t>
      </w:r>
    </w:p>
    <w:p w14:paraId="550422EB" w14:textId="273ECA48" w:rsidR="00E742A2" w:rsidRPr="00DA6BC9" w:rsidRDefault="00E742A2" w:rsidP="00E742A2">
      <w:pPr>
        <w:rPr>
          <w:color w:val="000000"/>
          <w:u w:val="single"/>
        </w:rPr>
      </w:pPr>
      <w:r w:rsidRPr="00DA6BC9">
        <w:rPr>
          <w:color w:val="000000"/>
          <w:u w:val="single"/>
        </w:rPr>
        <w:t>ZEO/CEO Report for January 2024</w:t>
      </w:r>
      <w:r w:rsidR="00096E14" w:rsidRPr="00DA6BC9">
        <w:rPr>
          <w:color w:val="000000"/>
        </w:rPr>
        <w:t xml:space="preserve"> – None this month</w:t>
      </w:r>
      <w:r w:rsidRPr="00DA6BC9">
        <w:rPr>
          <w:color w:val="000000"/>
          <w:u w:val="single"/>
        </w:rPr>
        <w:t xml:space="preserve"> </w:t>
      </w:r>
    </w:p>
    <w:p w14:paraId="1ABC6B4A" w14:textId="5FD25A82" w:rsidR="00E742A2" w:rsidRPr="00DA6BC9" w:rsidRDefault="00E742A2" w:rsidP="00E742A2">
      <w:pPr>
        <w:rPr>
          <w:u w:val="single"/>
        </w:rPr>
      </w:pPr>
      <w:r w:rsidRPr="00DA6BC9">
        <w:rPr>
          <w:color w:val="000000"/>
          <w:u w:val="single"/>
        </w:rPr>
        <w:t xml:space="preserve">Mercy EMS report for </w:t>
      </w:r>
      <w:bookmarkStart w:id="0" w:name="_Hlk23585550"/>
      <w:r w:rsidRPr="00DA6BC9">
        <w:rPr>
          <w:u w:val="single"/>
        </w:rPr>
        <w:t>J</w:t>
      </w:r>
      <w:r w:rsidR="00096E14" w:rsidRPr="00DA6BC9">
        <w:rPr>
          <w:u w:val="single"/>
        </w:rPr>
        <w:t>anuary 2024</w:t>
      </w:r>
    </w:p>
    <w:p w14:paraId="717FA36A" w14:textId="410B767E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Travel request for S</w:t>
      </w:r>
      <w:r w:rsidR="00F27A45">
        <w:rPr>
          <w:noProof/>
          <w:u w:val="single"/>
        </w:rPr>
        <w:t>u</w:t>
      </w:r>
      <w:r w:rsidRPr="00DA6BC9">
        <w:rPr>
          <w:noProof/>
          <w:u w:val="single"/>
        </w:rPr>
        <w:t>pervisor to attend Annual Meeting and Training for Associations o</w:t>
      </w:r>
      <w:r w:rsidR="00F27A45">
        <w:rPr>
          <w:noProof/>
          <w:u w:val="single"/>
        </w:rPr>
        <w:t>f</w:t>
      </w:r>
      <w:r w:rsidRPr="00DA6BC9">
        <w:rPr>
          <w:noProof/>
          <w:u w:val="single"/>
        </w:rPr>
        <w:t xml:space="preserve"> Towns – NYC – 2/17 – 2-20-2024</w:t>
      </w:r>
    </w:p>
    <w:p w14:paraId="73CA0ECD" w14:textId="1DA53BAB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Annual checklist for Review of Justice Court Records for Justice Swapceinski and Justice Nenni and Resolution</w:t>
      </w:r>
    </w:p>
    <w:p w14:paraId="7224C84F" w14:textId="43E5C2B9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Bergen Historian Annual Report for 2023</w:t>
      </w:r>
    </w:p>
    <w:p w14:paraId="2EEF37FF" w14:textId="2609E3A1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Annual Fiscal Report from the Supervisor – presented to the board and clerk on 1/13/2024</w:t>
      </w:r>
    </w:p>
    <w:p w14:paraId="798BD161" w14:textId="3EE9605F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Gillam Grant Community Center – report of youth and aging services activities</w:t>
      </w:r>
    </w:p>
    <w:p w14:paraId="69288279" w14:textId="77777777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Cornell Asset Management Program – Internship program</w:t>
      </w:r>
    </w:p>
    <w:p w14:paraId="020FF1B9" w14:textId="77777777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Request of Dave Mason for appointment to the planning board</w:t>
      </w:r>
    </w:p>
    <w:p w14:paraId="51578B03" w14:textId="77777777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Resolution to accept the 2024 Justice Court Checklist and completed review of records</w:t>
      </w:r>
    </w:p>
    <w:p w14:paraId="043ECD43" w14:textId="77777777" w:rsidR="00096E14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>Resolution to accept the bid for purchase of 2024 Ford F250 Super Cab Truck</w:t>
      </w:r>
    </w:p>
    <w:p w14:paraId="1A4F564A" w14:textId="77777777" w:rsidR="00B36853" w:rsidRPr="00DA6BC9" w:rsidRDefault="00096E14" w:rsidP="00E742A2">
      <w:pPr>
        <w:rPr>
          <w:noProof/>
          <w:u w:val="single"/>
        </w:rPr>
      </w:pPr>
      <w:r w:rsidRPr="00DA6BC9">
        <w:rPr>
          <w:noProof/>
          <w:u w:val="single"/>
        </w:rPr>
        <w:t xml:space="preserve">Resolution to set hourly rate for administrative work for Deputy Superintendent Mike Johnson outside of duties </w:t>
      </w:r>
      <w:r w:rsidR="00B36853" w:rsidRPr="00DA6BC9">
        <w:rPr>
          <w:noProof/>
          <w:u w:val="single"/>
        </w:rPr>
        <w:t>as Deputy</w:t>
      </w:r>
    </w:p>
    <w:p w14:paraId="4C2BF707" w14:textId="25943343" w:rsidR="00096E14" w:rsidRPr="00DA6BC9" w:rsidRDefault="00B36853" w:rsidP="00E742A2">
      <w:pPr>
        <w:rPr>
          <w:u w:val="single"/>
        </w:rPr>
      </w:pPr>
      <w:r w:rsidRPr="00DA6BC9">
        <w:rPr>
          <w:noProof/>
          <w:u w:val="single"/>
        </w:rPr>
        <w:t>Resolution to authorize Supervisor to sign the 2023/2024 Municipal Snow and Ice Agrrement with NYS</w:t>
      </w:r>
      <w:r w:rsidR="00096E14" w:rsidRPr="00DA6BC9">
        <w:rPr>
          <w:noProof/>
          <w:u w:val="single"/>
        </w:rPr>
        <w:t xml:space="preserve"> </w:t>
      </w:r>
    </w:p>
    <w:p w14:paraId="4FA95FAC" w14:textId="77777777" w:rsidR="00096E14" w:rsidRPr="00DA6BC9" w:rsidRDefault="00096E14" w:rsidP="00E742A2">
      <w:pPr>
        <w:rPr>
          <w:u w:val="single"/>
        </w:rPr>
      </w:pPr>
    </w:p>
    <w:p w14:paraId="31E30BD7" w14:textId="77777777" w:rsidR="00096E14" w:rsidRPr="00DA6BC9" w:rsidRDefault="00096E14" w:rsidP="00E742A2">
      <w:pPr>
        <w:rPr>
          <w:u w:val="single"/>
        </w:rPr>
      </w:pPr>
    </w:p>
    <w:p w14:paraId="4DCC4C97" w14:textId="77777777" w:rsidR="00096E14" w:rsidRPr="00DA6BC9" w:rsidRDefault="00096E14" w:rsidP="00E742A2">
      <w:pPr>
        <w:rPr>
          <w:u w:val="single"/>
        </w:rPr>
      </w:pPr>
    </w:p>
    <w:p w14:paraId="4A72130C" w14:textId="7CF7D524" w:rsidR="00096E14" w:rsidRPr="008D6CB2" w:rsidRDefault="00B36853" w:rsidP="00E742A2">
      <w:pPr>
        <w:rPr>
          <w:color w:val="000000"/>
        </w:rPr>
      </w:pPr>
      <w:r w:rsidRPr="00DA6BC9">
        <w:rPr>
          <w:b/>
          <w:bCs/>
          <w:color w:val="000000"/>
          <w:u w:val="single"/>
        </w:rPr>
        <w:t>BOARD MEMBERS’ ITEMS FOR THE AGENDA:</w:t>
      </w:r>
      <w:r w:rsidR="008D6CB2">
        <w:rPr>
          <w:b/>
          <w:bCs/>
          <w:color w:val="000000"/>
          <w:u w:val="single"/>
        </w:rPr>
        <w:t xml:space="preserve"> </w:t>
      </w:r>
      <w:r w:rsidR="008D6CB2">
        <w:rPr>
          <w:color w:val="000000"/>
        </w:rPr>
        <w:t xml:space="preserve"> Nothing to report</w:t>
      </w:r>
    </w:p>
    <w:bookmarkEnd w:id="0"/>
    <w:p w14:paraId="786BD3DB" w14:textId="77777777" w:rsidR="00E742A2" w:rsidRPr="00DA6BC9" w:rsidRDefault="00E742A2" w:rsidP="00E742A2">
      <w:pPr>
        <w:rPr>
          <w:u w:val="single"/>
        </w:rPr>
      </w:pPr>
    </w:p>
    <w:p w14:paraId="5BAB6727" w14:textId="77777777" w:rsidR="00E742A2" w:rsidRPr="00DA6BC9" w:rsidRDefault="00E742A2" w:rsidP="00E742A2">
      <w:pPr>
        <w:rPr>
          <w:b/>
          <w:u w:val="single"/>
        </w:rPr>
      </w:pPr>
      <w:r w:rsidRPr="00DA6BC9">
        <w:rPr>
          <w:b/>
          <w:u w:val="single"/>
        </w:rPr>
        <w:t>REPORTS:</w:t>
      </w:r>
    </w:p>
    <w:p w14:paraId="4EACA6EA" w14:textId="6C156F47" w:rsidR="00211532" w:rsidRPr="00DA6BC9" w:rsidRDefault="00E742A2" w:rsidP="00E742A2">
      <w:r w:rsidRPr="00DA6BC9">
        <w:rPr>
          <w:u w:val="single"/>
        </w:rPr>
        <w:t>SUPERVISOR</w:t>
      </w:r>
      <w:r w:rsidRPr="00DA6BC9">
        <w:t xml:space="preserve">: </w:t>
      </w:r>
      <w:r w:rsidR="00487961" w:rsidRPr="00DA6BC9">
        <w:t xml:space="preserve"> </w:t>
      </w:r>
      <w:r w:rsidR="00974252">
        <w:t>Working on Finalizing the Disaster Recovery Policy for the Town in regards to Cyber Security.</w:t>
      </w:r>
    </w:p>
    <w:p w14:paraId="31E026CD" w14:textId="77777777" w:rsidR="00211532" w:rsidRPr="00DA6BC9" w:rsidRDefault="00211532" w:rsidP="00E742A2"/>
    <w:p w14:paraId="2E8170E8" w14:textId="77777777" w:rsidR="00487961" w:rsidRPr="00DA6BC9" w:rsidRDefault="00E742A2" w:rsidP="00E742A2">
      <w:r w:rsidRPr="00DA6BC9">
        <w:rPr>
          <w:u w:val="single"/>
        </w:rPr>
        <w:t>TOWN CLERK:</w:t>
      </w:r>
      <w:r w:rsidRPr="00DA6BC9">
        <w:t xml:space="preserve">  </w:t>
      </w:r>
      <w:r w:rsidR="00B36853" w:rsidRPr="00DA6BC9">
        <w:t>Tax collection went well</w:t>
      </w:r>
      <w:r w:rsidR="00CE07BF" w:rsidRPr="00DA6BC9">
        <w:t xml:space="preserve">, once the bank accounts were setup and the online deposit was set up.  </w:t>
      </w:r>
      <w:r w:rsidR="00B36853" w:rsidRPr="00DA6BC9">
        <w:t>Reached out to Stephen our website designer – would really like to have all of the forms needed on line and much more information on the website.  Grant applications need to be completed for Record Management by March</w:t>
      </w:r>
      <w:r w:rsidR="00487961" w:rsidRPr="00DA6BC9">
        <w:t xml:space="preserve">.  </w:t>
      </w:r>
      <w:r w:rsidR="00CE07BF" w:rsidRPr="00DA6BC9">
        <w:t xml:space="preserve">Started working on them.  Working on quotes with Bill for a new computer in the clerks’ office. </w:t>
      </w:r>
      <w:r w:rsidR="005E1EA7" w:rsidRPr="00DA6BC9">
        <w:t xml:space="preserve"> </w:t>
      </w:r>
      <w:r w:rsidR="00642A32" w:rsidRPr="00DA6BC9">
        <w:t xml:space="preserve">Spectrum will be coming in the end of February to complete the new phone system.  Triple O is coming in on Friday to make the repairs previously approved by the board.  Reached out to Triple O on two different occasions for the new contract. </w:t>
      </w:r>
    </w:p>
    <w:p w14:paraId="157820AD" w14:textId="1F056F09" w:rsidR="00E742A2" w:rsidRPr="00DA6BC9" w:rsidRDefault="00642A32" w:rsidP="00E742A2">
      <w:r w:rsidRPr="00DA6BC9">
        <w:t xml:space="preserve">   </w:t>
      </w:r>
    </w:p>
    <w:p w14:paraId="5DDAE7D7" w14:textId="0B3970BC" w:rsidR="00211532" w:rsidRPr="00DA6BC9" w:rsidRDefault="00CE07BF" w:rsidP="00E742A2">
      <w:pPr>
        <w:rPr>
          <w:u w:val="single"/>
        </w:rPr>
      </w:pPr>
      <w:r w:rsidRPr="00DA6BC9">
        <w:rPr>
          <w:u w:val="single"/>
        </w:rPr>
        <w:t>BOARD MEMBERS:</w:t>
      </w:r>
      <w:r w:rsidR="00487961" w:rsidRPr="00DA6BC9">
        <w:rPr>
          <w:u w:val="single"/>
        </w:rPr>
        <w:t xml:space="preserve"> </w:t>
      </w:r>
      <w:r w:rsidR="00487961" w:rsidRPr="00DA6BC9">
        <w:t xml:space="preserve"> Nothing to report</w:t>
      </w:r>
    </w:p>
    <w:p w14:paraId="5596F283" w14:textId="77777777" w:rsidR="00211532" w:rsidRPr="00DA6BC9" w:rsidRDefault="00211532" w:rsidP="00E742A2">
      <w:pPr>
        <w:rPr>
          <w:u w:val="single"/>
        </w:rPr>
      </w:pPr>
    </w:p>
    <w:p w14:paraId="27BD49EB" w14:textId="18DD7CB0" w:rsidR="00A36A82" w:rsidRDefault="00CE07BF" w:rsidP="00E742A2">
      <w:r w:rsidRPr="00DA6BC9">
        <w:rPr>
          <w:u w:val="single"/>
        </w:rPr>
        <w:t>HIGHWAY:</w:t>
      </w:r>
      <w:r w:rsidRPr="00DA6BC9">
        <w:t xml:space="preserve"> </w:t>
      </w:r>
      <w:r w:rsidR="00A21F98">
        <w:t xml:space="preserve">  </w:t>
      </w:r>
      <w:r w:rsidR="00974252">
        <w:t xml:space="preserve">Highway Superintendent Pocock has appointed </w:t>
      </w:r>
      <w:r w:rsidR="00A21F98">
        <w:t>Mike Johnson a</w:t>
      </w:r>
      <w:r w:rsidR="00974252">
        <w:t>s</w:t>
      </w:r>
      <w:r w:rsidR="00A21F98">
        <w:t xml:space="preserve"> </w:t>
      </w:r>
      <w:r w:rsidR="00487961" w:rsidRPr="00DA6BC9">
        <w:t xml:space="preserve">Highway </w:t>
      </w:r>
      <w:r w:rsidRPr="00DA6BC9">
        <w:t>Deputy</w:t>
      </w:r>
      <w:r w:rsidR="00487961" w:rsidRPr="00DA6BC9">
        <w:t xml:space="preserve"> </w:t>
      </w:r>
      <w:r w:rsidR="00974252">
        <w:t>Superintendent.</w:t>
      </w:r>
      <w:r w:rsidR="001A68C9">
        <w:t xml:space="preserve"> </w:t>
      </w:r>
      <w:r w:rsidRPr="00DA6BC9">
        <w:t xml:space="preserve"> </w:t>
      </w:r>
      <w:r w:rsidR="00974252">
        <w:t>Shared</w:t>
      </w:r>
      <w:r w:rsidR="001A68C9">
        <w:t xml:space="preserve"> with</w:t>
      </w:r>
      <w:r w:rsidR="00974252">
        <w:t xml:space="preserve"> the Board - </w:t>
      </w:r>
      <w:r w:rsidRPr="00DA6BC9">
        <w:t xml:space="preserve">Cornell Asset Management Program-Internship, </w:t>
      </w:r>
      <w:r w:rsidR="00487961" w:rsidRPr="00DA6BC9">
        <w:t>New t</w:t>
      </w:r>
      <w:r w:rsidRPr="00DA6BC9">
        <w:t>ruck</w:t>
      </w:r>
      <w:r w:rsidR="00487961" w:rsidRPr="00DA6BC9">
        <w:t xml:space="preserve"> replacement</w:t>
      </w:r>
      <w:r w:rsidRPr="00DA6BC9">
        <w:t>, NYS-Snow and Ice Removal Contract</w:t>
      </w:r>
      <w:r w:rsidR="00487961" w:rsidRPr="00DA6BC9">
        <w:t>.  New sign for Drews Nature Center.  Ruth K</w:t>
      </w:r>
      <w:r w:rsidR="00F27A45">
        <w:t>ru</w:t>
      </w:r>
      <w:r w:rsidR="00487961" w:rsidRPr="00DA6BC9">
        <w:t>p</w:t>
      </w:r>
      <w:r w:rsidR="00F27A45">
        <w:t>p</w:t>
      </w:r>
      <w:r w:rsidR="00487961" w:rsidRPr="00DA6BC9">
        <w:t xml:space="preserve">ner has resigned as the secretary to the Highway Dept. </w:t>
      </w:r>
      <w:r w:rsidR="00ED2791" w:rsidRPr="00DA6BC9">
        <w:t>effective 2/12/2024.</w:t>
      </w:r>
    </w:p>
    <w:p w14:paraId="024A8435" w14:textId="77777777" w:rsidR="00A36A82" w:rsidRDefault="00A36A82" w:rsidP="00E742A2"/>
    <w:p w14:paraId="675F1627" w14:textId="5D4B8004" w:rsidR="00ED2791" w:rsidRPr="00DA6BC9" w:rsidRDefault="00ED2791" w:rsidP="00CB2860">
      <w:pPr>
        <w:ind w:left="720"/>
      </w:pPr>
      <w:r w:rsidRPr="00DA6BC9">
        <w:t xml:space="preserve">Councilperson Grant made a motion to accept Ruth </w:t>
      </w:r>
      <w:proofErr w:type="spellStart"/>
      <w:r w:rsidRPr="00DA6BC9">
        <w:t>K</w:t>
      </w:r>
      <w:r w:rsidR="00F27A45">
        <w:t>rup</w:t>
      </w:r>
      <w:r w:rsidRPr="00DA6BC9">
        <w:t>p</w:t>
      </w:r>
      <w:r w:rsidR="00974252">
        <w:t>ner’s</w:t>
      </w:r>
      <w:proofErr w:type="spellEnd"/>
      <w:r w:rsidR="001A68C9">
        <w:t xml:space="preserve"> </w:t>
      </w:r>
      <w:r w:rsidRPr="00DA6BC9">
        <w:t>resignation effective 2/12/2024; seconded by councilperson Starowitz.</w:t>
      </w:r>
    </w:p>
    <w:p w14:paraId="02D018DD" w14:textId="77777777" w:rsidR="00ED2791" w:rsidRPr="00DA6BC9" w:rsidRDefault="00ED2791" w:rsidP="00E742A2"/>
    <w:p w14:paraId="0456772F" w14:textId="231FC798" w:rsidR="00ED2791" w:rsidRPr="00DA6BC9" w:rsidRDefault="00ED2791" w:rsidP="00CB2860">
      <w:pPr>
        <w:ind w:firstLine="720"/>
      </w:pPr>
      <w:r w:rsidRPr="00DA6BC9">
        <w:t>Ayes: Haywood, Grant, Starowitz, Ely, Swanson</w:t>
      </w:r>
    </w:p>
    <w:p w14:paraId="0426EF97" w14:textId="77777777" w:rsidR="00ED2791" w:rsidRPr="00DA6BC9" w:rsidRDefault="00ED2791" w:rsidP="00CB2860">
      <w:pPr>
        <w:ind w:firstLine="720"/>
      </w:pPr>
      <w:r w:rsidRPr="00DA6BC9">
        <w:t>Nays: None</w:t>
      </w:r>
    </w:p>
    <w:p w14:paraId="3E36FB10" w14:textId="1538E1F2" w:rsidR="00211532" w:rsidRPr="00DA6BC9" w:rsidRDefault="00ED2791" w:rsidP="00CB2860">
      <w:pPr>
        <w:ind w:firstLine="720"/>
      </w:pPr>
      <w:r w:rsidRPr="00DA6BC9">
        <w:t>APPROVED by: Unanimous vote (5-0)</w:t>
      </w:r>
    </w:p>
    <w:p w14:paraId="6952C507" w14:textId="77777777" w:rsidR="00211532" w:rsidRPr="00DA6BC9" w:rsidRDefault="00211532" w:rsidP="00E742A2"/>
    <w:p w14:paraId="71F48DCE" w14:textId="77777777" w:rsidR="00CE07BF" w:rsidRPr="00DA6BC9" w:rsidRDefault="00CE07BF" w:rsidP="00E742A2"/>
    <w:p w14:paraId="3C8A4FC2" w14:textId="06248B59" w:rsidR="00E742A2" w:rsidRPr="00DA6BC9" w:rsidRDefault="00E742A2" w:rsidP="00E742A2">
      <w:pPr>
        <w:rPr>
          <w:i/>
        </w:rPr>
      </w:pPr>
      <w:r w:rsidRPr="00DA6BC9">
        <w:rPr>
          <w:u w:val="single"/>
        </w:rPr>
        <w:t>TOWN CLERK’S REPORTS</w:t>
      </w:r>
      <w:r w:rsidRPr="00DA6BC9">
        <w:t xml:space="preserve">: </w:t>
      </w:r>
      <w:r w:rsidR="00CE07BF" w:rsidRPr="00DA6BC9">
        <w:t xml:space="preserve">Councilperson </w:t>
      </w:r>
      <w:r w:rsidR="00ED2791" w:rsidRPr="00DA6BC9">
        <w:t>Grant</w:t>
      </w:r>
      <w:r w:rsidR="00CE07BF" w:rsidRPr="00DA6BC9">
        <w:t xml:space="preserve"> made a motion to file the Town Clerk’s December 2023 Report, January Regular Meeting Report, and the Reorganization Report seconded by Councilperson </w:t>
      </w:r>
      <w:r w:rsidR="00ED2791" w:rsidRPr="00DA6BC9">
        <w:t>Starowitz.</w:t>
      </w:r>
    </w:p>
    <w:p w14:paraId="2031A6F7" w14:textId="77777777" w:rsidR="00ED2791" w:rsidRPr="00DA6BC9" w:rsidRDefault="00ED2791" w:rsidP="00E742A2">
      <w:pPr>
        <w:rPr>
          <w:i/>
        </w:rPr>
      </w:pPr>
    </w:p>
    <w:p w14:paraId="270CE63A" w14:textId="77777777" w:rsidR="00ED2791" w:rsidRPr="00DA6BC9" w:rsidRDefault="00ED2791" w:rsidP="00CB2860">
      <w:pPr>
        <w:ind w:firstLine="720"/>
      </w:pPr>
      <w:r w:rsidRPr="00DA6BC9">
        <w:t>Ayes: Haywood, Grant, Starowitz, Ely, Swanson</w:t>
      </w:r>
    </w:p>
    <w:p w14:paraId="34E8F58B" w14:textId="77777777" w:rsidR="00ED2791" w:rsidRPr="00DA6BC9" w:rsidRDefault="00ED2791" w:rsidP="00CB2860">
      <w:pPr>
        <w:ind w:firstLine="720"/>
      </w:pPr>
      <w:r w:rsidRPr="00DA6BC9">
        <w:t>Nays: None</w:t>
      </w:r>
    </w:p>
    <w:p w14:paraId="492F6B76" w14:textId="18E186AE" w:rsidR="00211532" w:rsidRPr="00DA6BC9" w:rsidRDefault="00ED2791" w:rsidP="00CB2860">
      <w:pPr>
        <w:ind w:firstLine="720"/>
        <w:rPr>
          <w:u w:val="single"/>
        </w:rPr>
      </w:pPr>
      <w:r w:rsidRPr="00DA6BC9">
        <w:t>APPROVED by: Unanimous vote (5-0)</w:t>
      </w:r>
    </w:p>
    <w:p w14:paraId="4ACBDAE0" w14:textId="77777777" w:rsidR="00211532" w:rsidRPr="00DA6BC9" w:rsidRDefault="00211532" w:rsidP="00E742A2">
      <w:pPr>
        <w:rPr>
          <w:u w:val="single"/>
        </w:rPr>
      </w:pPr>
    </w:p>
    <w:p w14:paraId="3D196C92" w14:textId="77777777" w:rsidR="00211532" w:rsidRPr="00DA6BC9" w:rsidRDefault="00211532" w:rsidP="00E742A2">
      <w:pPr>
        <w:rPr>
          <w:u w:val="single"/>
        </w:rPr>
      </w:pPr>
    </w:p>
    <w:p w14:paraId="2122A72F" w14:textId="67079AE5" w:rsidR="00E742A2" w:rsidRPr="00DA6BC9" w:rsidRDefault="00E742A2" w:rsidP="00E742A2">
      <w:pPr>
        <w:rPr>
          <w:i/>
        </w:rPr>
      </w:pPr>
      <w:r w:rsidRPr="00DA6BC9">
        <w:rPr>
          <w:u w:val="single"/>
        </w:rPr>
        <w:t>SUPERVISOR</w:t>
      </w:r>
      <w:r w:rsidR="00F27A45">
        <w:rPr>
          <w:u w:val="single"/>
        </w:rPr>
        <w:t>’S</w:t>
      </w:r>
      <w:r w:rsidRPr="00DA6BC9">
        <w:rPr>
          <w:u w:val="single"/>
        </w:rPr>
        <w:t xml:space="preserve"> </w:t>
      </w:r>
      <w:r w:rsidR="00A21F98">
        <w:rPr>
          <w:u w:val="single"/>
        </w:rPr>
        <w:t>ANNUAL FISCAL REPORT TO THE BOARD:</w:t>
      </w:r>
      <w:r w:rsidR="00A21F98">
        <w:t xml:space="preserve">  The Supervisor presented to the Board members and the Town Clerk his Annual Fiscal Report for 2023, on 1/13/2024.</w:t>
      </w:r>
      <w:r w:rsidRPr="00DA6BC9">
        <w:t xml:space="preserve"> </w:t>
      </w:r>
      <w:r w:rsidR="00325E77" w:rsidRPr="00DA6BC9">
        <w:t>Councilperson</w:t>
      </w:r>
      <w:r w:rsidR="00ED2791" w:rsidRPr="00DA6BC9">
        <w:t xml:space="preserve"> Starowitz</w:t>
      </w:r>
      <w:r w:rsidR="00325E77" w:rsidRPr="00DA6BC9">
        <w:t xml:space="preserve"> made a motion to file the Supervisor’s </w:t>
      </w:r>
      <w:r w:rsidR="00A21F98">
        <w:t>Annual Fiscal Report to the Board for 2023.  S</w:t>
      </w:r>
      <w:r w:rsidR="00325E77" w:rsidRPr="00DA6BC9">
        <w:t xml:space="preserve">econded by Councilperson </w:t>
      </w:r>
      <w:r w:rsidR="00ED2791" w:rsidRPr="00DA6BC9">
        <w:t>Grant</w:t>
      </w:r>
      <w:r w:rsidR="00325E77" w:rsidRPr="00DA6BC9">
        <w:rPr>
          <w:i/>
        </w:rPr>
        <w:t>.</w:t>
      </w:r>
      <w:r w:rsidRPr="00DA6BC9">
        <w:rPr>
          <w:i/>
        </w:rPr>
        <w:t xml:space="preserve"> </w:t>
      </w:r>
    </w:p>
    <w:p w14:paraId="5987E072" w14:textId="77777777" w:rsidR="00ED2791" w:rsidRPr="00DA6BC9" w:rsidRDefault="00ED2791" w:rsidP="00E742A2">
      <w:pPr>
        <w:rPr>
          <w:i/>
        </w:rPr>
      </w:pPr>
    </w:p>
    <w:p w14:paraId="699E7E18" w14:textId="77777777" w:rsidR="00ED2791" w:rsidRPr="00DA6BC9" w:rsidRDefault="00ED2791" w:rsidP="00CB2860">
      <w:pPr>
        <w:ind w:firstLine="720"/>
      </w:pPr>
      <w:r w:rsidRPr="00DA6BC9">
        <w:t>Ayes: Haywood, Grant, Starowitz, Ely, Swanson</w:t>
      </w:r>
    </w:p>
    <w:p w14:paraId="00584BD2" w14:textId="77777777" w:rsidR="00ED2791" w:rsidRPr="00DA6BC9" w:rsidRDefault="00ED2791" w:rsidP="00CB2860">
      <w:pPr>
        <w:ind w:firstLine="720"/>
      </w:pPr>
      <w:r w:rsidRPr="00DA6BC9">
        <w:t>Nays: None</w:t>
      </w:r>
    </w:p>
    <w:p w14:paraId="56615662" w14:textId="77777777" w:rsidR="00ED2791" w:rsidRPr="00DA6BC9" w:rsidRDefault="00ED2791" w:rsidP="00CB2860">
      <w:pPr>
        <w:ind w:firstLine="720"/>
        <w:rPr>
          <w:i/>
        </w:rPr>
      </w:pPr>
      <w:r w:rsidRPr="00DA6BC9">
        <w:t>APPROVED by: Unanimous vote (5-0)</w:t>
      </w:r>
    </w:p>
    <w:p w14:paraId="2245C4E0" w14:textId="77777777" w:rsidR="00ED2791" w:rsidRPr="00DA6BC9" w:rsidRDefault="00ED2791" w:rsidP="00E742A2">
      <w:pPr>
        <w:rPr>
          <w:i/>
        </w:rPr>
      </w:pPr>
    </w:p>
    <w:p w14:paraId="49748A85" w14:textId="77777777" w:rsidR="00E742A2" w:rsidRPr="00DA6BC9" w:rsidRDefault="00E742A2" w:rsidP="00E742A2">
      <w:pPr>
        <w:rPr>
          <w:b/>
          <w:u w:val="single"/>
        </w:rPr>
      </w:pPr>
    </w:p>
    <w:p w14:paraId="16F2DEFE" w14:textId="77777777" w:rsidR="00E742A2" w:rsidRPr="00DA6BC9" w:rsidRDefault="00E742A2" w:rsidP="00E742A2">
      <w:r w:rsidRPr="00DA6BC9">
        <w:rPr>
          <w:b/>
          <w:u w:val="single"/>
        </w:rPr>
        <w:t>COMMITTEES</w:t>
      </w:r>
      <w:r w:rsidRPr="00DA6BC9">
        <w:t xml:space="preserve">: </w:t>
      </w:r>
    </w:p>
    <w:p w14:paraId="7E618578" w14:textId="5F57DD39" w:rsidR="00E742A2" w:rsidRPr="00DA6BC9" w:rsidRDefault="00E742A2" w:rsidP="00E742A2">
      <w:pPr>
        <w:rPr>
          <w:u w:val="single"/>
        </w:rPr>
      </w:pPr>
      <w:r w:rsidRPr="00DA6BC9">
        <w:rPr>
          <w:u w:val="single"/>
        </w:rPr>
        <w:t>Building</w:t>
      </w:r>
      <w:r w:rsidR="00325E77" w:rsidRPr="00DA6BC9">
        <w:rPr>
          <w:u w:val="single"/>
        </w:rPr>
        <w:t>,</w:t>
      </w:r>
      <w:r w:rsidRPr="00DA6BC9">
        <w:rPr>
          <w:u w:val="single"/>
        </w:rPr>
        <w:t xml:space="preserve"> Grounds</w:t>
      </w:r>
      <w:r w:rsidR="00325E77" w:rsidRPr="00DA6BC9">
        <w:rPr>
          <w:u w:val="single"/>
        </w:rPr>
        <w:t>, and facilities</w:t>
      </w:r>
      <w:r w:rsidRPr="00DA6BC9">
        <w:t>:  Nothing to report</w:t>
      </w:r>
    </w:p>
    <w:p w14:paraId="7E4A4C91" w14:textId="7932861A" w:rsidR="00E742A2" w:rsidRPr="00DA6BC9" w:rsidRDefault="00E742A2" w:rsidP="00E742A2">
      <w:pPr>
        <w:rPr>
          <w:u w:val="single"/>
        </w:rPr>
      </w:pPr>
      <w:r w:rsidRPr="00DA6BC9">
        <w:rPr>
          <w:u w:val="single"/>
        </w:rPr>
        <w:t>Parks</w:t>
      </w:r>
      <w:r w:rsidRPr="00DA6BC9">
        <w:t xml:space="preserve">: </w:t>
      </w:r>
      <w:r w:rsidR="00325E77" w:rsidRPr="00DA6BC9">
        <w:t xml:space="preserve"> </w:t>
      </w:r>
      <w:r w:rsidR="00CB2860">
        <w:t>Joel is looking into alternative bathrooms at the park</w:t>
      </w:r>
    </w:p>
    <w:p w14:paraId="0368602C" w14:textId="77777777" w:rsidR="00E742A2" w:rsidRPr="00DA6BC9" w:rsidRDefault="00E742A2" w:rsidP="00E742A2">
      <w:r w:rsidRPr="00DA6BC9">
        <w:rPr>
          <w:u w:val="single"/>
        </w:rPr>
        <w:t>Local History &amp; Museum</w:t>
      </w:r>
      <w:r w:rsidRPr="00DA6BC9">
        <w:t>:  Nothing to report</w:t>
      </w:r>
    </w:p>
    <w:p w14:paraId="563E3773" w14:textId="77777777" w:rsidR="00E742A2" w:rsidRPr="00DA6BC9" w:rsidRDefault="00E742A2" w:rsidP="00E742A2">
      <w:r w:rsidRPr="00DA6BC9">
        <w:rPr>
          <w:u w:val="single"/>
        </w:rPr>
        <w:t>Policy &amp; Personne</w:t>
      </w:r>
      <w:r w:rsidRPr="00DA6BC9">
        <w:t>l: Nothing to report</w:t>
      </w:r>
    </w:p>
    <w:p w14:paraId="17F7A569" w14:textId="77777777" w:rsidR="00211532" w:rsidRPr="00DA6BC9" w:rsidRDefault="00211532" w:rsidP="00E742A2">
      <w:pPr>
        <w:rPr>
          <w:b/>
          <w:u w:val="single"/>
        </w:rPr>
      </w:pPr>
    </w:p>
    <w:p w14:paraId="6D516FA6" w14:textId="77777777" w:rsidR="00211532" w:rsidRPr="00DA6BC9" w:rsidRDefault="00211532" w:rsidP="00E742A2">
      <w:pPr>
        <w:rPr>
          <w:b/>
          <w:u w:val="single"/>
        </w:rPr>
      </w:pPr>
    </w:p>
    <w:p w14:paraId="4474D24F" w14:textId="160E9EC4" w:rsidR="006136DC" w:rsidRPr="00DA6BC9" w:rsidRDefault="00E742A2" w:rsidP="00E742A2">
      <w:pPr>
        <w:rPr>
          <w:b/>
          <w:u w:val="single"/>
        </w:rPr>
      </w:pPr>
      <w:r w:rsidRPr="00DA6BC9">
        <w:rPr>
          <w:b/>
          <w:u w:val="single"/>
        </w:rPr>
        <w:t xml:space="preserve">OLD BUSINESS: </w:t>
      </w:r>
    </w:p>
    <w:p w14:paraId="4A248FFE" w14:textId="77777777" w:rsidR="006136DC" w:rsidRPr="00DA6BC9" w:rsidRDefault="006136DC" w:rsidP="00E742A2">
      <w:pPr>
        <w:rPr>
          <w:b/>
          <w:u w:val="single"/>
        </w:rPr>
      </w:pPr>
    </w:p>
    <w:p w14:paraId="28E8B48B" w14:textId="77777777" w:rsidR="00325E77" w:rsidRPr="00DA6BC9" w:rsidRDefault="00325E77" w:rsidP="00E742A2">
      <w:pPr>
        <w:rPr>
          <w:b/>
          <w:u w:val="single"/>
        </w:rPr>
      </w:pPr>
    </w:p>
    <w:p w14:paraId="247B4B06" w14:textId="1862FF4C" w:rsidR="00E742A2" w:rsidRPr="00DA6BC9" w:rsidRDefault="00E742A2" w:rsidP="00E742A2">
      <w:pPr>
        <w:rPr>
          <w:b/>
          <w:u w:val="single"/>
        </w:rPr>
      </w:pPr>
      <w:r w:rsidRPr="00DA6BC9">
        <w:rPr>
          <w:b/>
          <w:u w:val="single"/>
        </w:rPr>
        <w:t>NEW</w:t>
      </w:r>
      <w:r w:rsidRPr="00DA6BC9">
        <w:rPr>
          <w:u w:val="single"/>
        </w:rPr>
        <w:t xml:space="preserve"> </w:t>
      </w:r>
      <w:r w:rsidRPr="00DA6BC9">
        <w:rPr>
          <w:b/>
          <w:u w:val="single"/>
        </w:rPr>
        <w:t>BUSINESS:</w:t>
      </w:r>
    </w:p>
    <w:p w14:paraId="6D61F2A6" w14:textId="77777777" w:rsidR="006C57EC" w:rsidRPr="00DA6BC9" w:rsidRDefault="006C57EC" w:rsidP="00E742A2">
      <w:pPr>
        <w:rPr>
          <w:b/>
          <w:u w:val="single"/>
        </w:rPr>
      </w:pPr>
    </w:p>
    <w:p w14:paraId="656D7CE1" w14:textId="58987215" w:rsidR="00CF6F2E" w:rsidRPr="00DA6BC9" w:rsidRDefault="006C57EC" w:rsidP="00026F5B">
      <w:pPr>
        <w:rPr>
          <w:i/>
        </w:rPr>
      </w:pPr>
      <w:r w:rsidRPr="00DA6BC9">
        <w:rPr>
          <w:bCs/>
        </w:rPr>
        <w:t>Resolution accepting the Annual Checklist of Justice Court Records and review of records</w:t>
      </w:r>
      <w:r w:rsidR="00F27D2B" w:rsidRPr="00DA6BC9">
        <w:rPr>
          <w:bCs/>
        </w:rPr>
        <w:t>.</w:t>
      </w:r>
    </w:p>
    <w:p w14:paraId="7BA3010E" w14:textId="7CF55E6C" w:rsidR="00ED2791" w:rsidRPr="00DA6BC9" w:rsidRDefault="006C57EC" w:rsidP="00ED2791">
      <w:pPr>
        <w:rPr>
          <w:i/>
        </w:rPr>
      </w:pPr>
      <w:r w:rsidRPr="00DA6BC9">
        <w:rPr>
          <w:bCs/>
        </w:rPr>
        <w:t xml:space="preserve">Resolution </w:t>
      </w:r>
      <w:r w:rsidR="00026F5B" w:rsidRPr="00DA6BC9">
        <w:rPr>
          <w:bCs/>
        </w:rPr>
        <w:t>to</w:t>
      </w:r>
      <w:r w:rsidRPr="00DA6BC9">
        <w:rPr>
          <w:bCs/>
        </w:rPr>
        <w:t xml:space="preserve"> accept bid of purchase of Ford F250 Super Cab Truck from Genesee Valley Ford in the amount of $49,200.00</w:t>
      </w:r>
      <w:r w:rsidR="00F27D2B" w:rsidRPr="00DA6BC9">
        <w:rPr>
          <w:bCs/>
        </w:rPr>
        <w:t>.</w:t>
      </w:r>
    </w:p>
    <w:p w14:paraId="752AAC91" w14:textId="6A3229D7" w:rsidR="00211532" w:rsidRPr="00DA6BC9" w:rsidRDefault="006C57EC" w:rsidP="00E742A2">
      <w:pPr>
        <w:rPr>
          <w:bCs/>
        </w:rPr>
      </w:pPr>
      <w:r w:rsidRPr="00DA6BC9">
        <w:rPr>
          <w:bCs/>
        </w:rPr>
        <w:t>Resolution to set hourly rate for administrative work for Deputy Superintendent Mike Johnson outside of duties as Deputy</w:t>
      </w:r>
      <w:r w:rsidR="00F27D2B" w:rsidRPr="00DA6BC9">
        <w:rPr>
          <w:bCs/>
        </w:rPr>
        <w:t>.</w:t>
      </w:r>
    </w:p>
    <w:p w14:paraId="04563E66" w14:textId="75941000" w:rsidR="00CF6F2E" w:rsidRDefault="006C57EC" w:rsidP="00CF6F2E">
      <w:pPr>
        <w:rPr>
          <w:bCs/>
        </w:rPr>
      </w:pPr>
      <w:r w:rsidRPr="00DA6BC9">
        <w:rPr>
          <w:bCs/>
        </w:rPr>
        <w:t>Resolution to authorize the Supervisor to execute the NYS Snow and Ice Removal Contract</w:t>
      </w:r>
      <w:bookmarkStart w:id="1" w:name="_Hlk159420255"/>
      <w:r w:rsidR="00F27D2B" w:rsidRPr="00DA6BC9">
        <w:rPr>
          <w:bCs/>
        </w:rPr>
        <w:t>.</w:t>
      </w:r>
    </w:p>
    <w:p w14:paraId="5F0E9970" w14:textId="77777777" w:rsidR="00CB2860" w:rsidRPr="00DA6BC9" w:rsidRDefault="00CB2860" w:rsidP="00CF6F2E">
      <w:pPr>
        <w:rPr>
          <w:bCs/>
        </w:rPr>
      </w:pPr>
    </w:p>
    <w:p w14:paraId="49A3BF88" w14:textId="77777777" w:rsidR="00C92CF7" w:rsidRDefault="00F27D2B" w:rsidP="00C92CF7">
      <w:pPr>
        <w:pStyle w:val="ListParagraph"/>
        <w:numPr>
          <w:ilvl w:val="0"/>
          <w:numId w:val="1"/>
        </w:numPr>
        <w:rPr>
          <w:bCs/>
        </w:rPr>
      </w:pPr>
      <w:r w:rsidRPr="00C92CF7">
        <w:rPr>
          <w:bCs/>
        </w:rPr>
        <w:t>Approval of the Travel Request for the Supervisor to attend the Association of Towns – Annual Meeting and Training in NYC 2/17/24</w:t>
      </w:r>
      <w:bookmarkEnd w:id="1"/>
      <w:r w:rsidRPr="00C92CF7">
        <w:rPr>
          <w:bCs/>
        </w:rPr>
        <w:t xml:space="preserve"> – 2/20/2024</w:t>
      </w:r>
      <w:r w:rsidR="00C92CF7" w:rsidRPr="00C92CF7">
        <w:rPr>
          <w:bCs/>
        </w:rPr>
        <w:t>;</w:t>
      </w:r>
    </w:p>
    <w:p w14:paraId="1C871CAA" w14:textId="77777777" w:rsidR="00C92CF7" w:rsidRDefault="00C92CF7" w:rsidP="00C92CF7">
      <w:pPr>
        <w:pStyle w:val="ListParagraph"/>
        <w:rPr>
          <w:bCs/>
        </w:rPr>
      </w:pPr>
    </w:p>
    <w:p w14:paraId="5174B136" w14:textId="2CFE5D7D" w:rsidR="00C92CF7" w:rsidRDefault="00C92CF7" w:rsidP="00E027AD">
      <w:pPr>
        <w:pStyle w:val="ListParagraph"/>
        <w:ind w:firstLine="720"/>
      </w:pPr>
      <w:bookmarkStart w:id="2" w:name="_Hlk159426924"/>
      <w:r w:rsidRPr="00C92CF7">
        <w:rPr>
          <w:bCs/>
        </w:rPr>
        <w:t>Motion was made by Councilperson Grant Seconded by Councilperson Starowitz</w:t>
      </w:r>
    </w:p>
    <w:p w14:paraId="5B9BC457" w14:textId="04BF4E7D" w:rsidR="00C92CF7" w:rsidRPr="00DA6BC9" w:rsidRDefault="00C92CF7" w:rsidP="00E027AD">
      <w:pPr>
        <w:pStyle w:val="ListParagraph"/>
        <w:ind w:firstLine="720"/>
      </w:pPr>
      <w:r w:rsidRPr="00DA6BC9">
        <w:t>Ayes: Haywood, Grant, Starowitz, Ely, Swanson</w:t>
      </w:r>
    </w:p>
    <w:p w14:paraId="6FE33405" w14:textId="77777777" w:rsidR="00C92CF7" w:rsidRPr="00DA6BC9" w:rsidRDefault="00C92CF7" w:rsidP="00E027AD">
      <w:pPr>
        <w:pStyle w:val="ListParagraph"/>
        <w:ind w:firstLine="720"/>
      </w:pPr>
      <w:r w:rsidRPr="00DA6BC9">
        <w:t>Nays: None</w:t>
      </w:r>
    </w:p>
    <w:p w14:paraId="7A4F9208" w14:textId="77777777" w:rsidR="00C92CF7" w:rsidRPr="00C92CF7" w:rsidRDefault="00C92CF7" w:rsidP="00E027AD">
      <w:pPr>
        <w:pStyle w:val="ListParagraph"/>
        <w:ind w:firstLine="720"/>
        <w:rPr>
          <w:i/>
        </w:rPr>
      </w:pPr>
      <w:r w:rsidRPr="00DA6BC9">
        <w:t>APPROVED by: Unanimous vote (5-0)</w:t>
      </w:r>
    </w:p>
    <w:p w14:paraId="0D0AF5C8" w14:textId="77777777" w:rsidR="00C92CF7" w:rsidRDefault="00C92CF7" w:rsidP="00C92CF7">
      <w:pPr>
        <w:pStyle w:val="ListParagraph"/>
        <w:rPr>
          <w:bCs/>
        </w:rPr>
      </w:pPr>
    </w:p>
    <w:bookmarkEnd w:id="2"/>
    <w:p w14:paraId="6C881878" w14:textId="44825DB9" w:rsidR="00CF6F2E" w:rsidRDefault="006C57EC" w:rsidP="00C92CF7">
      <w:pPr>
        <w:pStyle w:val="ListParagraph"/>
        <w:numPr>
          <w:ilvl w:val="0"/>
          <w:numId w:val="1"/>
        </w:numPr>
        <w:rPr>
          <w:bCs/>
        </w:rPr>
      </w:pPr>
      <w:r w:rsidRPr="00C92CF7">
        <w:rPr>
          <w:bCs/>
        </w:rPr>
        <w:t>Approval to contribute</w:t>
      </w:r>
      <w:r w:rsidR="00026F5B" w:rsidRPr="00C92CF7">
        <w:rPr>
          <w:bCs/>
        </w:rPr>
        <w:t xml:space="preserve"> to Genesee Chamber of Commerce</w:t>
      </w:r>
      <w:r w:rsidR="00CF6F2E" w:rsidRPr="00C92CF7">
        <w:rPr>
          <w:bCs/>
        </w:rPr>
        <w:t>.</w:t>
      </w:r>
    </w:p>
    <w:p w14:paraId="16644017" w14:textId="77777777" w:rsidR="00C92CF7" w:rsidRDefault="00C92CF7" w:rsidP="00C92CF7">
      <w:pPr>
        <w:pStyle w:val="ListParagraph"/>
        <w:rPr>
          <w:bCs/>
        </w:rPr>
      </w:pPr>
    </w:p>
    <w:p w14:paraId="0D537C40" w14:textId="77777777" w:rsidR="00C92CF7" w:rsidRDefault="00C92CF7" w:rsidP="00E027AD">
      <w:pPr>
        <w:pStyle w:val="ListParagraph"/>
        <w:ind w:firstLine="720"/>
      </w:pPr>
      <w:r w:rsidRPr="00C92CF7">
        <w:rPr>
          <w:bCs/>
        </w:rPr>
        <w:t>Motion was made by Councilperson Grant Seconded by Councilperson Starowitz</w:t>
      </w:r>
    </w:p>
    <w:p w14:paraId="56D24950" w14:textId="77777777" w:rsidR="00C92CF7" w:rsidRPr="00DA6BC9" w:rsidRDefault="00C92CF7" w:rsidP="00E027AD">
      <w:pPr>
        <w:pStyle w:val="ListParagraph"/>
        <w:ind w:firstLine="720"/>
      </w:pPr>
      <w:r w:rsidRPr="00DA6BC9">
        <w:t>Ayes: Haywood, Grant, Starowitz, Ely, Swanson</w:t>
      </w:r>
    </w:p>
    <w:p w14:paraId="5C536664" w14:textId="77777777" w:rsidR="00C92CF7" w:rsidRPr="00DA6BC9" w:rsidRDefault="00C92CF7" w:rsidP="00E027AD">
      <w:pPr>
        <w:pStyle w:val="ListParagraph"/>
        <w:ind w:firstLine="720"/>
      </w:pPr>
      <w:r w:rsidRPr="00DA6BC9">
        <w:t>Nays: None</w:t>
      </w:r>
    </w:p>
    <w:p w14:paraId="068BEC7D" w14:textId="77777777" w:rsidR="00C92CF7" w:rsidRPr="00C92CF7" w:rsidRDefault="00C92CF7" w:rsidP="00E027AD">
      <w:pPr>
        <w:pStyle w:val="ListParagraph"/>
        <w:ind w:firstLine="720"/>
        <w:rPr>
          <w:i/>
        </w:rPr>
      </w:pPr>
      <w:r w:rsidRPr="00DA6BC9">
        <w:t>APPROVED by: Unanimous vote (5-0)</w:t>
      </w:r>
    </w:p>
    <w:p w14:paraId="40FC28F0" w14:textId="77777777" w:rsidR="00C92CF7" w:rsidRDefault="00C92CF7" w:rsidP="00C92CF7">
      <w:pPr>
        <w:pStyle w:val="ListParagraph"/>
        <w:rPr>
          <w:bCs/>
        </w:rPr>
      </w:pPr>
    </w:p>
    <w:p w14:paraId="2FBD5430" w14:textId="77777777" w:rsidR="00C92CF7" w:rsidRPr="00C92CF7" w:rsidRDefault="00C92CF7" w:rsidP="00C92CF7">
      <w:pPr>
        <w:pStyle w:val="ListParagraph"/>
        <w:rPr>
          <w:bCs/>
        </w:rPr>
      </w:pPr>
    </w:p>
    <w:p w14:paraId="5C0AB3DB" w14:textId="436964DC" w:rsidR="00F27D2B" w:rsidRDefault="00F27D2B" w:rsidP="00C92CF7">
      <w:pPr>
        <w:pStyle w:val="ListParagraph"/>
        <w:numPr>
          <w:ilvl w:val="0"/>
          <w:numId w:val="1"/>
        </w:numPr>
        <w:rPr>
          <w:bCs/>
        </w:rPr>
      </w:pPr>
      <w:r w:rsidRPr="00C92CF7">
        <w:rPr>
          <w:bCs/>
        </w:rPr>
        <w:t>Acceptance of the Audit presented by MMB</w:t>
      </w:r>
    </w:p>
    <w:p w14:paraId="1E681629" w14:textId="77777777" w:rsidR="00C92CF7" w:rsidRDefault="00C92CF7" w:rsidP="00C92CF7">
      <w:pPr>
        <w:pStyle w:val="ListParagraph"/>
        <w:rPr>
          <w:bCs/>
        </w:rPr>
      </w:pPr>
    </w:p>
    <w:p w14:paraId="2CC42F07" w14:textId="77777777" w:rsidR="00C92CF7" w:rsidRDefault="00C92CF7" w:rsidP="00E027AD">
      <w:pPr>
        <w:pStyle w:val="ListParagraph"/>
        <w:ind w:firstLine="720"/>
      </w:pPr>
      <w:r w:rsidRPr="00C92CF7">
        <w:rPr>
          <w:bCs/>
        </w:rPr>
        <w:t>Motion was made by Councilperson Grant Seconded by Councilperson Starowitz</w:t>
      </w:r>
    </w:p>
    <w:p w14:paraId="7D4CEE70" w14:textId="77777777" w:rsidR="00C92CF7" w:rsidRPr="00DA6BC9" w:rsidRDefault="00C92CF7" w:rsidP="00E027AD">
      <w:pPr>
        <w:pStyle w:val="ListParagraph"/>
        <w:ind w:firstLine="720"/>
      </w:pPr>
      <w:r w:rsidRPr="00DA6BC9">
        <w:t>Ayes: Haywood, Grant, Starowitz, Ely, Swanson</w:t>
      </w:r>
    </w:p>
    <w:p w14:paraId="0B644929" w14:textId="77777777" w:rsidR="00C92CF7" w:rsidRPr="00DA6BC9" w:rsidRDefault="00C92CF7" w:rsidP="00E027AD">
      <w:pPr>
        <w:pStyle w:val="ListParagraph"/>
        <w:ind w:firstLine="720"/>
      </w:pPr>
      <w:r w:rsidRPr="00DA6BC9">
        <w:t>Nays: None</w:t>
      </w:r>
    </w:p>
    <w:p w14:paraId="215750C9" w14:textId="77777777" w:rsidR="00C92CF7" w:rsidRPr="00C92CF7" w:rsidRDefault="00C92CF7" w:rsidP="00E027AD">
      <w:pPr>
        <w:pStyle w:val="ListParagraph"/>
        <w:ind w:firstLine="720"/>
        <w:rPr>
          <w:i/>
        </w:rPr>
      </w:pPr>
      <w:r w:rsidRPr="00DA6BC9">
        <w:t>APPROVED by: Unanimous vote (5-0)</w:t>
      </w:r>
    </w:p>
    <w:p w14:paraId="2DC2ECE9" w14:textId="77777777" w:rsidR="00C92CF7" w:rsidRDefault="00C92CF7" w:rsidP="00C92CF7">
      <w:pPr>
        <w:pStyle w:val="ListParagraph"/>
        <w:rPr>
          <w:bCs/>
        </w:rPr>
      </w:pPr>
    </w:p>
    <w:p w14:paraId="42B20EF2" w14:textId="77777777" w:rsidR="00C92CF7" w:rsidRPr="00C92CF7" w:rsidRDefault="00C92CF7" w:rsidP="00C92CF7">
      <w:pPr>
        <w:pStyle w:val="ListParagraph"/>
        <w:rPr>
          <w:bCs/>
        </w:rPr>
      </w:pPr>
    </w:p>
    <w:p w14:paraId="557F58D2" w14:textId="3E102491" w:rsidR="00211532" w:rsidRDefault="006C57EC" w:rsidP="00C92CF7">
      <w:pPr>
        <w:pStyle w:val="ListParagraph"/>
        <w:numPr>
          <w:ilvl w:val="0"/>
          <w:numId w:val="1"/>
        </w:numPr>
        <w:rPr>
          <w:bCs/>
        </w:rPr>
      </w:pPr>
      <w:r w:rsidRPr="00C92CF7">
        <w:rPr>
          <w:bCs/>
        </w:rPr>
        <w:t>Action to file the Town Clerk’s report for January 2024</w:t>
      </w:r>
    </w:p>
    <w:p w14:paraId="7D647716" w14:textId="77777777" w:rsidR="00C92CF7" w:rsidRDefault="00C92CF7" w:rsidP="00C92CF7">
      <w:pPr>
        <w:pStyle w:val="ListParagraph"/>
        <w:rPr>
          <w:bCs/>
        </w:rPr>
      </w:pPr>
    </w:p>
    <w:p w14:paraId="1043A1D9" w14:textId="77777777" w:rsidR="00C92CF7" w:rsidRDefault="00C92CF7" w:rsidP="00E027AD">
      <w:pPr>
        <w:pStyle w:val="ListParagraph"/>
        <w:ind w:firstLine="720"/>
      </w:pPr>
      <w:r w:rsidRPr="00C92CF7">
        <w:rPr>
          <w:bCs/>
        </w:rPr>
        <w:t>Motion was made by Councilperson Grant Seconded by Councilperson Starowitz</w:t>
      </w:r>
    </w:p>
    <w:p w14:paraId="0DA4B0AA" w14:textId="77777777" w:rsidR="00C92CF7" w:rsidRPr="00DA6BC9" w:rsidRDefault="00C92CF7" w:rsidP="00E027AD">
      <w:pPr>
        <w:pStyle w:val="ListParagraph"/>
        <w:ind w:firstLine="720"/>
      </w:pPr>
      <w:r w:rsidRPr="00DA6BC9">
        <w:t>Ayes: Haywood, Grant, Starowitz, Ely, Swanson</w:t>
      </w:r>
    </w:p>
    <w:p w14:paraId="021A3165" w14:textId="77777777" w:rsidR="00C92CF7" w:rsidRPr="00DA6BC9" w:rsidRDefault="00C92CF7" w:rsidP="00E027AD">
      <w:pPr>
        <w:pStyle w:val="ListParagraph"/>
        <w:ind w:firstLine="720"/>
      </w:pPr>
      <w:r w:rsidRPr="00DA6BC9">
        <w:t>Nays: None</w:t>
      </w:r>
    </w:p>
    <w:p w14:paraId="41E595AE" w14:textId="77777777" w:rsidR="00C92CF7" w:rsidRPr="00C92CF7" w:rsidRDefault="00C92CF7" w:rsidP="00E027AD">
      <w:pPr>
        <w:pStyle w:val="ListParagraph"/>
        <w:ind w:firstLine="720"/>
        <w:rPr>
          <w:i/>
        </w:rPr>
      </w:pPr>
      <w:r w:rsidRPr="00DA6BC9">
        <w:t>APPROVED by: Unanimous vote (5-0)</w:t>
      </w:r>
    </w:p>
    <w:p w14:paraId="1FAC1194" w14:textId="77777777" w:rsidR="00C92CF7" w:rsidRDefault="00C92CF7" w:rsidP="00C92CF7">
      <w:pPr>
        <w:pStyle w:val="ListParagraph"/>
        <w:rPr>
          <w:bCs/>
        </w:rPr>
      </w:pPr>
    </w:p>
    <w:p w14:paraId="446EB60D" w14:textId="77777777" w:rsidR="00C92CF7" w:rsidRPr="00C92CF7" w:rsidRDefault="00C92CF7" w:rsidP="00C92CF7">
      <w:pPr>
        <w:pStyle w:val="ListParagraph"/>
        <w:rPr>
          <w:bCs/>
        </w:rPr>
      </w:pPr>
    </w:p>
    <w:p w14:paraId="5AEB5FE2" w14:textId="5627C2D5" w:rsidR="00211532" w:rsidRDefault="006C57EC" w:rsidP="00C92CF7">
      <w:pPr>
        <w:pStyle w:val="ListParagraph"/>
        <w:numPr>
          <w:ilvl w:val="0"/>
          <w:numId w:val="1"/>
        </w:numPr>
        <w:rPr>
          <w:bCs/>
        </w:rPr>
      </w:pPr>
      <w:r w:rsidRPr="00C92CF7">
        <w:rPr>
          <w:bCs/>
        </w:rPr>
        <w:t>Action to file the Supervisor’s Report</w:t>
      </w:r>
      <w:r w:rsidR="005E1EA7" w:rsidRPr="00C92CF7">
        <w:rPr>
          <w:bCs/>
        </w:rPr>
        <w:t xml:space="preserve"> for January 2024</w:t>
      </w:r>
      <w:r w:rsidR="00E027AD">
        <w:rPr>
          <w:bCs/>
        </w:rPr>
        <w:t xml:space="preserve"> - Unavailable</w:t>
      </w:r>
    </w:p>
    <w:p w14:paraId="40A099C8" w14:textId="77777777" w:rsidR="00E027AD" w:rsidRDefault="00E027AD" w:rsidP="00E027AD">
      <w:pPr>
        <w:rPr>
          <w:bCs/>
        </w:rPr>
      </w:pPr>
    </w:p>
    <w:p w14:paraId="4F9126BC" w14:textId="1A85BE09" w:rsidR="00E027AD" w:rsidRDefault="00E027AD" w:rsidP="00E027A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Acceptance of Dave Mason’s request as an alternate on the Planning Board</w:t>
      </w:r>
    </w:p>
    <w:p w14:paraId="419624E1" w14:textId="77777777" w:rsidR="00E027AD" w:rsidRPr="00E027AD" w:rsidRDefault="00E027AD" w:rsidP="00E027AD">
      <w:pPr>
        <w:pStyle w:val="ListParagraph"/>
        <w:rPr>
          <w:bCs/>
        </w:rPr>
      </w:pPr>
    </w:p>
    <w:p w14:paraId="59AF9FE6" w14:textId="0A854B2B" w:rsidR="00E027AD" w:rsidRDefault="00E027AD" w:rsidP="00E027AD">
      <w:pPr>
        <w:pStyle w:val="ListParagraph"/>
        <w:ind w:firstLine="720"/>
        <w:rPr>
          <w:bCs/>
        </w:rPr>
      </w:pPr>
      <w:r>
        <w:rPr>
          <w:bCs/>
        </w:rPr>
        <w:t>Motion was made by councilperson Grant; seconded by Councilperson Starowitz</w:t>
      </w:r>
    </w:p>
    <w:p w14:paraId="6B27A69E" w14:textId="418DABB6" w:rsidR="00E027AD" w:rsidRDefault="00E027AD" w:rsidP="00E027AD">
      <w:pPr>
        <w:pStyle w:val="ListParagraph"/>
        <w:ind w:firstLine="720"/>
        <w:rPr>
          <w:bCs/>
        </w:rPr>
      </w:pPr>
      <w:r>
        <w:rPr>
          <w:bCs/>
        </w:rPr>
        <w:t>Ayes:  Haywood, Grant, Starowitz, Ely, Swanson</w:t>
      </w:r>
    </w:p>
    <w:p w14:paraId="10D37A73" w14:textId="4BD658F6" w:rsidR="00E027AD" w:rsidRDefault="00E027AD" w:rsidP="00E027AD">
      <w:pPr>
        <w:pStyle w:val="ListParagraph"/>
        <w:ind w:firstLine="720"/>
        <w:rPr>
          <w:bCs/>
        </w:rPr>
      </w:pPr>
      <w:r>
        <w:rPr>
          <w:bCs/>
        </w:rPr>
        <w:t>Nays:  None</w:t>
      </w:r>
    </w:p>
    <w:p w14:paraId="51CA7C52" w14:textId="65FB5542" w:rsidR="00E027AD" w:rsidRPr="00E027AD" w:rsidRDefault="00E027AD" w:rsidP="00E027AD">
      <w:pPr>
        <w:pStyle w:val="ListParagraph"/>
        <w:ind w:firstLine="720"/>
        <w:rPr>
          <w:bCs/>
        </w:rPr>
      </w:pPr>
      <w:r>
        <w:rPr>
          <w:bCs/>
        </w:rPr>
        <w:lastRenderedPageBreak/>
        <w:t>APPROVED by:  Unanimous vote (5-0)</w:t>
      </w:r>
    </w:p>
    <w:p w14:paraId="395E173D" w14:textId="77777777" w:rsidR="00C92CF7" w:rsidRPr="00C92CF7" w:rsidRDefault="00C92CF7" w:rsidP="00C92CF7">
      <w:pPr>
        <w:pStyle w:val="ListParagraph"/>
        <w:rPr>
          <w:bCs/>
        </w:rPr>
      </w:pPr>
    </w:p>
    <w:p w14:paraId="1080C36C" w14:textId="1C809BE8" w:rsidR="00F27D2B" w:rsidRDefault="005E1EA7" w:rsidP="00C92CF7">
      <w:pPr>
        <w:pStyle w:val="ListParagraph"/>
        <w:numPr>
          <w:ilvl w:val="0"/>
          <w:numId w:val="1"/>
        </w:numPr>
        <w:rPr>
          <w:bCs/>
        </w:rPr>
      </w:pPr>
      <w:r w:rsidRPr="00C92CF7">
        <w:rPr>
          <w:bCs/>
        </w:rPr>
        <w:t>Approval to pay bills and authorizing the bookkeeper to transfer of funds necessary to the checking account to pay the bills</w:t>
      </w:r>
      <w:r w:rsidR="00F27D2B" w:rsidRPr="00C92CF7">
        <w:rPr>
          <w:bCs/>
        </w:rPr>
        <w:t>.</w:t>
      </w:r>
    </w:p>
    <w:p w14:paraId="0569221B" w14:textId="77777777" w:rsidR="00E027AD" w:rsidRDefault="00E027AD" w:rsidP="00E027AD">
      <w:pPr>
        <w:ind w:left="720"/>
        <w:rPr>
          <w:bCs/>
        </w:rPr>
      </w:pPr>
    </w:p>
    <w:p w14:paraId="6B142AF2" w14:textId="77777777" w:rsidR="00CB2860" w:rsidRDefault="00C92CF7" w:rsidP="00E027AD">
      <w:pPr>
        <w:ind w:left="720"/>
      </w:pPr>
      <w:r w:rsidRPr="00DA6BC9">
        <w:rPr>
          <w:bCs/>
        </w:rPr>
        <w:t>The bills were pres</w:t>
      </w:r>
      <w:r w:rsidRPr="00DA6BC9">
        <w:t xml:space="preserve">ented for audit and totaled General </w:t>
      </w:r>
      <w:proofErr w:type="gramStart"/>
      <w:r w:rsidRPr="00DA6BC9">
        <w:t>A</w:t>
      </w:r>
      <w:proofErr w:type="gramEnd"/>
      <w:r w:rsidRPr="00DA6BC9">
        <w:t xml:space="preserve"> Fund $ </w:t>
      </w:r>
      <w:r>
        <w:t>43,802.12</w:t>
      </w:r>
      <w:r w:rsidRPr="00DA6BC9">
        <w:t>; B $</w:t>
      </w:r>
      <w:r>
        <w:t xml:space="preserve"> 8,826.29</w:t>
      </w:r>
      <w:r w:rsidRPr="00DA6BC9">
        <w:t xml:space="preserve">; Highway DA $ </w:t>
      </w:r>
      <w:r>
        <w:t>11,655.38</w:t>
      </w:r>
      <w:r w:rsidRPr="00DA6BC9">
        <w:t xml:space="preserve">; DB $ </w:t>
      </w:r>
      <w:r>
        <w:t>52,195.01</w:t>
      </w:r>
      <w:r w:rsidRPr="00DA6BC9">
        <w:t xml:space="preserve"> </w:t>
      </w:r>
    </w:p>
    <w:p w14:paraId="72D26605" w14:textId="5F868AE6" w:rsidR="00C92CF7" w:rsidRPr="00DA6BC9" w:rsidRDefault="00C92CF7" w:rsidP="00CB2860">
      <w:pPr>
        <w:ind w:left="1440"/>
        <w:rPr>
          <w:iCs/>
        </w:rPr>
      </w:pPr>
      <w:r w:rsidRPr="00DA6BC9">
        <w:rPr>
          <w:iCs/>
        </w:rPr>
        <w:t>Councilperson</w:t>
      </w:r>
      <w:r>
        <w:rPr>
          <w:iCs/>
        </w:rPr>
        <w:t xml:space="preserve"> Grant</w:t>
      </w:r>
      <w:r w:rsidRPr="00DA6BC9">
        <w:rPr>
          <w:iCs/>
        </w:rPr>
        <w:t xml:space="preserve"> made a motion to pay the </w:t>
      </w:r>
      <w:r>
        <w:rPr>
          <w:iCs/>
        </w:rPr>
        <w:t>February 2024</w:t>
      </w:r>
      <w:r w:rsidRPr="00DA6BC9">
        <w:rPr>
          <w:iCs/>
        </w:rPr>
        <w:t xml:space="preserve"> bills; seconded by Councilperson</w:t>
      </w:r>
      <w:r>
        <w:rPr>
          <w:iCs/>
        </w:rPr>
        <w:t xml:space="preserve"> Starowitz.</w:t>
      </w:r>
    </w:p>
    <w:p w14:paraId="0CA0C6D4" w14:textId="77777777" w:rsidR="00C92CF7" w:rsidRPr="00DA6BC9" w:rsidRDefault="00C92CF7" w:rsidP="00C92CF7">
      <w:pPr>
        <w:rPr>
          <w:iCs/>
        </w:rPr>
      </w:pPr>
    </w:p>
    <w:p w14:paraId="0EF873FB" w14:textId="77777777" w:rsidR="00C92CF7" w:rsidRPr="00DA6BC9" w:rsidRDefault="00C92CF7" w:rsidP="00CB2860">
      <w:pPr>
        <w:ind w:left="720" w:firstLine="720"/>
      </w:pPr>
      <w:r w:rsidRPr="00DA6BC9">
        <w:t>Ayes: Haywood, Grant, Starowitz, Ely, Swanson</w:t>
      </w:r>
    </w:p>
    <w:p w14:paraId="6C862A2A" w14:textId="77777777" w:rsidR="00C92CF7" w:rsidRPr="00DA6BC9" w:rsidRDefault="00C92CF7" w:rsidP="00CB2860">
      <w:pPr>
        <w:ind w:left="720" w:firstLine="720"/>
      </w:pPr>
      <w:r w:rsidRPr="00DA6BC9">
        <w:t>Nays: None</w:t>
      </w:r>
    </w:p>
    <w:p w14:paraId="720C801F" w14:textId="77777777" w:rsidR="00C92CF7" w:rsidRPr="00DA6BC9" w:rsidRDefault="00C92CF7" w:rsidP="00CB2860">
      <w:pPr>
        <w:ind w:left="720" w:firstLine="720"/>
      </w:pPr>
      <w:r w:rsidRPr="00DA6BC9">
        <w:t>APPROVED by: Unanimous vote (5-0)</w:t>
      </w:r>
    </w:p>
    <w:p w14:paraId="4990B120" w14:textId="77777777" w:rsidR="00C92CF7" w:rsidRDefault="00C92CF7" w:rsidP="00C92CF7">
      <w:pPr>
        <w:rPr>
          <w:bCs/>
        </w:rPr>
      </w:pPr>
    </w:p>
    <w:p w14:paraId="4F54B324" w14:textId="77777777" w:rsidR="00CB2860" w:rsidRDefault="00CB2860" w:rsidP="00C92CF7">
      <w:pPr>
        <w:rPr>
          <w:bCs/>
        </w:rPr>
      </w:pPr>
    </w:p>
    <w:p w14:paraId="0801D3A3" w14:textId="77777777" w:rsidR="00CB2860" w:rsidRDefault="00CB2860" w:rsidP="00C92CF7">
      <w:pPr>
        <w:rPr>
          <w:bCs/>
        </w:rPr>
      </w:pPr>
    </w:p>
    <w:p w14:paraId="0A181D49" w14:textId="77777777" w:rsidR="00CB2860" w:rsidRDefault="00CB2860" w:rsidP="00C92CF7">
      <w:pPr>
        <w:rPr>
          <w:bCs/>
        </w:rPr>
      </w:pPr>
    </w:p>
    <w:p w14:paraId="53D432FA" w14:textId="77777777" w:rsidR="00CB2860" w:rsidRDefault="00CB2860" w:rsidP="00C92CF7">
      <w:pPr>
        <w:rPr>
          <w:bCs/>
        </w:rPr>
      </w:pPr>
    </w:p>
    <w:p w14:paraId="403C4FC0" w14:textId="77777777" w:rsidR="00CB2860" w:rsidRDefault="00CB2860" w:rsidP="00C92CF7">
      <w:pPr>
        <w:rPr>
          <w:bCs/>
        </w:rPr>
      </w:pPr>
    </w:p>
    <w:p w14:paraId="0F71E68C" w14:textId="77777777" w:rsidR="00CB2860" w:rsidRDefault="00CB2860" w:rsidP="00C92CF7">
      <w:pPr>
        <w:rPr>
          <w:bCs/>
        </w:rPr>
      </w:pPr>
    </w:p>
    <w:p w14:paraId="45D31305" w14:textId="77777777" w:rsidR="00CB2860" w:rsidRDefault="00CB2860" w:rsidP="00C92CF7">
      <w:pPr>
        <w:rPr>
          <w:bCs/>
        </w:rPr>
      </w:pPr>
    </w:p>
    <w:p w14:paraId="48B5BCE4" w14:textId="77777777" w:rsidR="00CB2860" w:rsidRDefault="00CB2860" w:rsidP="00C92CF7">
      <w:pPr>
        <w:rPr>
          <w:bCs/>
        </w:rPr>
      </w:pPr>
    </w:p>
    <w:p w14:paraId="7F1861B7" w14:textId="77777777" w:rsidR="00CB2860" w:rsidRDefault="00CB2860" w:rsidP="00C92CF7">
      <w:pPr>
        <w:rPr>
          <w:bCs/>
        </w:rPr>
      </w:pPr>
    </w:p>
    <w:p w14:paraId="23A4D90B" w14:textId="77777777" w:rsidR="00CB2860" w:rsidRDefault="00CB2860" w:rsidP="00C92CF7">
      <w:pPr>
        <w:rPr>
          <w:bCs/>
        </w:rPr>
      </w:pPr>
    </w:p>
    <w:p w14:paraId="2CFA1269" w14:textId="77777777" w:rsidR="00CB2860" w:rsidRDefault="00CB2860" w:rsidP="00C92CF7">
      <w:pPr>
        <w:rPr>
          <w:bCs/>
        </w:rPr>
      </w:pPr>
    </w:p>
    <w:p w14:paraId="0B44728C" w14:textId="77777777" w:rsidR="00CB2860" w:rsidRDefault="00CB2860" w:rsidP="00C92CF7">
      <w:pPr>
        <w:rPr>
          <w:bCs/>
        </w:rPr>
      </w:pPr>
    </w:p>
    <w:p w14:paraId="67927013" w14:textId="77777777" w:rsidR="00CB2860" w:rsidRDefault="00CB2860" w:rsidP="00C92CF7">
      <w:pPr>
        <w:rPr>
          <w:bCs/>
        </w:rPr>
      </w:pPr>
    </w:p>
    <w:p w14:paraId="4323C27F" w14:textId="77777777" w:rsidR="00CB2860" w:rsidRDefault="00CB2860" w:rsidP="00C92CF7">
      <w:pPr>
        <w:rPr>
          <w:bCs/>
        </w:rPr>
      </w:pPr>
    </w:p>
    <w:p w14:paraId="0D6BCCA2" w14:textId="77777777" w:rsidR="00CB2860" w:rsidRDefault="00CB2860" w:rsidP="00C92CF7">
      <w:pPr>
        <w:rPr>
          <w:bCs/>
        </w:rPr>
      </w:pPr>
    </w:p>
    <w:p w14:paraId="47AFA884" w14:textId="77777777" w:rsidR="00CB2860" w:rsidRDefault="00CB2860" w:rsidP="00C92CF7">
      <w:pPr>
        <w:rPr>
          <w:bCs/>
        </w:rPr>
      </w:pPr>
    </w:p>
    <w:p w14:paraId="1D6BA798" w14:textId="77777777" w:rsidR="00CB2860" w:rsidRDefault="00CB2860" w:rsidP="00C92CF7">
      <w:pPr>
        <w:rPr>
          <w:bCs/>
        </w:rPr>
      </w:pPr>
    </w:p>
    <w:p w14:paraId="699B9C74" w14:textId="77777777" w:rsidR="00CB2860" w:rsidRDefault="00CB2860" w:rsidP="00C92CF7">
      <w:pPr>
        <w:rPr>
          <w:bCs/>
        </w:rPr>
      </w:pPr>
    </w:p>
    <w:p w14:paraId="2509C5AF" w14:textId="77777777" w:rsidR="00CB2860" w:rsidRDefault="00CB2860" w:rsidP="00C92CF7">
      <w:pPr>
        <w:rPr>
          <w:bCs/>
        </w:rPr>
      </w:pPr>
    </w:p>
    <w:p w14:paraId="06D0BB23" w14:textId="77777777" w:rsidR="00CB2860" w:rsidRDefault="00CB2860" w:rsidP="00C92CF7">
      <w:pPr>
        <w:rPr>
          <w:bCs/>
        </w:rPr>
      </w:pPr>
    </w:p>
    <w:p w14:paraId="1542E8C7" w14:textId="77777777" w:rsidR="00CB2860" w:rsidRDefault="00CB2860" w:rsidP="00C92CF7">
      <w:pPr>
        <w:rPr>
          <w:bCs/>
        </w:rPr>
      </w:pPr>
    </w:p>
    <w:p w14:paraId="7920952D" w14:textId="77777777" w:rsidR="00CB2860" w:rsidRDefault="00CB2860" w:rsidP="00C92CF7">
      <w:pPr>
        <w:rPr>
          <w:bCs/>
        </w:rPr>
      </w:pPr>
    </w:p>
    <w:p w14:paraId="34D58200" w14:textId="77777777" w:rsidR="00CB2860" w:rsidRDefault="00CB2860" w:rsidP="00C92CF7">
      <w:pPr>
        <w:rPr>
          <w:bCs/>
        </w:rPr>
      </w:pPr>
    </w:p>
    <w:p w14:paraId="6FF6046F" w14:textId="77777777" w:rsidR="00CB2860" w:rsidRDefault="00CB2860" w:rsidP="00C92CF7">
      <w:pPr>
        <w:rPr>
          <w:bCs/>
        </w:rPr>
      </w:pPr>
    </w:p>
    <w:p w14:paraId="5C25B7CB" w14:textId="77777777" w:rsidR="00CB2860" w:rsidRDefault="00CB2860" w:rsidP="00C92CF7">
      <w:pPr>
        <w:rPr>
          <w:bCs/>
        </w:rPr>
      </w:pPr>
    </w:p>
    <w:p w14:paraId="23FE8791" w14:textId="77777777" w:rsidR="00CB2860" w:rsidRDefault="00CB2860" w:rsidP="00C92CF7">
      <w:pPr>
        <w:rPr>
          <w:bCs/>
        </w:rPr>
      </w:pPr>
    </w:p>
    <w:p w14:paraId="7BCCD7E9" w14:textId="77777777" w:rsidR="00CB2860" w:rsidRDefault="00CB2860" w:rsidP="00C92CF7">
      <w:pPr>
        <w:rPr>
          <w:bCs/>
        </w:rPr>
      </w:pPr>
    </w:p>
    <w:p w14:paraId="6DE73E56" w14:textId="77777777" w:rsidR="00CB2860" w:rsidRDefault="00CB2860" w:rsidP="00C92CF7">
      <w:pPr>
        <w:rPr>
          <w:bCs/>
        </w:rPr>
      </w:pPr>
    </w:p>
    <w:p w14:paraId="110006FE" w14:textId="77777777" w:rsidR="00CB2860" w:rsidRDefault="00CB2860" w:rsidP="00C92CF7">
      <w:pPr>
        <w:rPr>
          <w:bCs/>
        </w:rPr>
      </w:pPr>
    </w:p>
    <w:p w14:paraId="5C444CD4" w14:textId="77777777" w:rsidR="00CB2860" w:rsidRDefault="00CB2860" w:rsidP="00C92CF7">
      <w:pPr>
        <w:rPr>
          <w:bCs/>
        </w:rPr>
      </w:pPr>
    </w:p>
    <w:p w14:paraId="2B67972C" w14:textId="77777777" w:rsidR="00CB2860" w:rsidRDefault="00CB2860" w:rsidP="00C92CF7">
      <w:pPr>
        <w:rPr>
          <w:bCs/>
        </w:rPr>
      </w:pPr>
    </w:p>
    <w:p w14:paraId="0985C6D7" w14:textId="77777777" w:rsidR="00CB2860" w:rsidRDefault="00CB2860" w:rsidP="00C92CF7">
      <w:pPr>
        <w:rPr>
          <w:bCs/>
        </w:rPr>
      </w:pPr>
    </w:p>
    <w:p w14:paraId="1C9B5A28" w14:textId="77777777" w:rsidR="00CB2860" w:rsidRDefault="00CB2860" w:rsidP="00C92CF7">
      <w:pPr>
        <w:rPr>
          <w:bCs/>
        </w:rPr>
      </w:pPr>
    </w:p>
    <w:p w14:paraId="074A5466" w14:textId="77777777" w:rsidR="00CB2860" w:rsidRDefault="00CB2860" w:rsidP="00C92CF7">
      <w:pPr>
        <w:rPr>
          <w:bCs/>
        </w:rPr>
      </w:pPr>
    </w:p>
    <w:p w14:paraId="61756EAE" w14:textId="77777777" w:rsidR="00CB2860" w:rsidRDefault="00CB2860" w:rsidP="00C92CF7">
      <w:pPr>
        <w:rPr>
          <w:bCs/>
        </w:rPr>
      </w:pPr>
    </w:p>
    <w:p w14:paraId="0AB8A527" w14:textId="77777777" w:rsidR="00CB2860" w:rsidRDefault="00CB2860" w:rsidP="00C92CF7">
      <w:pPr>
        <w:rPr>
          <w:bCs/>
        </w:rPr>
      </w:pPr>
    </w:p>
    <w:p w14:paraId="0C45757A" w14:textId="77777777" w:rsidR="00CB2860" w:rsidRDefault="00CB2860" w:rsidP="00C92CF7">
      <w:pPr>
        <w:rPr>
          <w:bCs/>
        </w:rPr>
      </w:pPr>
    </w:p>
    <w:p w14:paraId="4176485A" w14:textId="77777777" w:rsidR="00CB2860" w:rsidRDefault="00CB2860" w:rsidP="00C92CF7">
      <w:pPr>
        <w:rPr>
          <w:bCs/>
        </w:rPr>
      </w:pPr>
    </w:p>
    <w:p w14:paraId="4FC7850F" w14:textId="77777777" w:rsidR="00CB2860" w:rsidRDefault="00CB2860" w:rsidP="00C92CF7">
      <w:pPr>
        <w:rPr>
          <w:bCs/>
        </w:rPr>
      </w:pPr>
    </w:p>
    <w:p w14:paraId="22D28184" w14:textId="77777777" w:rsidR="00465BBA" w:rsidRPr="00DA6BC9" w:rsidRDefault="00465BBA" w:rsidP="00465BBA">
      <w:pPr>
        <w:rPr>
          <w:b/>
          <w:u w:val="single"/>
        </w:rPr>
      </w:pPr>
      <w:r w:rsidRPr="00DA6BC9">
        <w:rPr>
          <w:b/>
          <w:u w:val="single"/>
        </w:rPr>
        <w:lastRenderedPageBreak/>
        <w:t>RESOULTION NO. 6-2024</w:t>
      </w:r>
    </w:p>
    <w:p w14:paraId="00BF6C4A" w14:textId="77777777" w:rsidR="00465BBA" w:rsidRPr="00DA6BC9" w:rsidRDefault="00465BBA" w:rsidP="00465BBA">
      <w:pPr>
        <w:rPr>
          <w:bCs/>
        </w:rPr>
      </w:pPr>
    </w:p>
    <w:p w14:paraId="4AAA035C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WHEREAS,</w:t>
      </w:r>
      <w:r w:rsidRPr="00DA6BC9">
        <w:rPr>
          <w:bCs/>
        </w:rPr>
        <w:tab/>
        <w:t>The Town Board of the Town of Bergen engaged in the services of Local Government Support Services to perform the checklist review of the 2023   records of the Town Justices; and</w:t>
      </w:r>
    </w:p>
    <w:p w14:paraId="774FCE44" w14:textId="77777777" w:rsidR="00465BBA" w:rsidRPr="00DA6BC9" w:rsidRDefault="00465BBA" w:rsidP="00465BBA">
      <w:pPr>
        <w:ind w:left="1440" w:hanging="1440"/>
        <w:rPr>
          <w:bCs/>
        </w:rPr>
      </w:pPr>
    </w:p>
    <w:p w14:paraId="4BA8F6F2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WHEREAS,</w:t>
      </w:r>
      <w:r w:rsidRPr="00DA6BC9">
        <w:rPr>
          <w:bCs/>
        </w:rPr>
        <w:tab/>
        <w:t>the review was completed on January 31,2024 and the Town Board of the Town of Bergen has had the opportunity to review the checklist and findings.</w:t>
      </w:r>
    </w:p>
    <w:p w14:paraId="2C167FA7" w14:textId="77777777" w:rsidR="00465BBA" w:rsidRPr="00DA6BC9" w:rsidRDefault="00465BBA" w:rsidP="00465BBA">
      <w:pPr>
        <w:ind w:left="1440" w:hanging="1440"/>
        <w:rPr>
          <w:bCs/>
        </w:rPr>
      </w:pPr>
    </w:p>
    <w:p w14:paraId="762BE60F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NOW THEREFORE BE RESOLVED:</w:t>
      </w:r>
    </w:p>
    <w:p w14:paraId="0D25B6BA" w14:textId="77777777" w:rsidR="00465BBA" w:rsidRPr="00DA6BC9" w:rsidRDefault="00465BBA" w:rsidP="00465BBA">
      <w:pPr>
        <w:ind w:left="1440" w:hanging="1440"/>
        <w:rPr>
          <w:bCs/>
        </w:rPr>
      </w:pPr>
    </w:p>
    <w:p w14:paraId="7ADFB8FC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  <w:u w:val="single"/>
        </w:rPr>
        <w:t>Sec. 1.</w:t>
      </w:r>
      <w:r w:rsidRPr="00DA6BC9">
        <w:rPr>
          <w:bCs/>
        </w:rPr>
        <w:tab/>
        <w:t>That the Town Board of the Town of Bergen hereby accepts the 2024 Justice Court checklist review dated January 31, 2024 by Local Government Support Services.</w:t>
      </w:r>
    </w:p>
    <w:p w14:paraId="73C89D52" w14:textId="77777777" w:rsidR="00465BBA" w:rsidRPr="00DA6BC9" w:rsidRDefault="00465BBA" w:rsidP="00465BBA">
      <w:pPr>
        <w:ind w:left="1440" w:hanging="1440"/>
        <w:rPr>
          <w:bCs/>
        </w:rPr>
      </w:pPr>
    </w:p>
    <w:p w14:paraId="724843B4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  <w:u w:val="single"/>
        </w:rPr>
        <w:t>Sec. 2.</w:t>
      </w:r>
      <w:r w:rsidRPr="00DA6BC9">
        <w:rPr>
          <w:bCs/>
        </w:rPr>
        <w:tab/>
        <w:t>That the Records have been duly examined and that the fines therein collected have been turned over to the proper officials of the Town of Bergen as required by law.</w:t>
      </w:r>
    </w:p>
    <w:p w14:paraId="595A4667" w14:textId="77777777" w:rsidR="00465BBA" w:rsidRPr="00DA6BC9" w:rsidRDefault="00465BBA" w:rsidP="00465BBA">
      <w:pPr>
        <w:ind w:left="1440" w:hanging="1440"/>
        <w:rPr>
          <w:bCs/>
        </w:rPr>
      </w:pPr>
    </w:p>
    <w:p w14:paraId="774BBA8D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  <w:u w:val="single"/>
        </w:rPr>
        <w:t>Sec. 3.</w:t>
      </w:r>
      <w:r w:rsidRPr="00DA6BC9">
        <w:rPr>
          <w:bCs/>
        </w:rPr>
        <w:tab/>
        <w:t>That the report will be filed with the NYS Office of Court Administration.</w:t>
      </w:r>
    </w:p>
    <w:p w14:paraId="2F40AAF6" w14:textId="77777777" w:rsidR="00465BBA" w:rsidRPr="00DA6BC9" w:rsidRDefault="00465BBA" w:rsidP="00465BBA">
      <w:pPr>
        <w:ind w:left="1440" w:hanging="1440"/>
        <w:rPr>
          <w:bCs/>
        </w:rPr>
      </w:pPr>
    </w:p>
    <w:p w14:paraId="5EEB5D08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MOTION for adoption of this Resolution by:  Councilperson Starowitz</w:t>
      </w:r>
    </w:p>
    <w:p w14:paraId="065CE88E" w14:textId="77777777" w:rsidR="00465BBA" w:rsidRPr="00DA6BC9" w:rsidRDefault="00465BBA" w:rsidP="00465BBA">
      <w:pPr>
        <w:ind w:left="1440" w:hanging="1440"/>
        <w:rPr>
          <w:bCs/>
        </w:rPr>
      </w:pPr>
    </w:p>
    <w:p w14:paraId="35525199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Seconded by:  Councilperson Grant</w:t>
      </w:r>
    </w:p>
    <w:p w14:paraId="32113565" w14:textId="77777777" w:rsidR="00465BBA" w:rsidRPr="00DA6BC9" w:rsidRDefault="00465BBA" w:rsidP="00465BBA">
      <w:pPr>
        <w:ind w:left="1440" w:hanging="1440"/>
        <w:rPr>
          <w:bCs/>
        </w:rPr>
      </w:pPr>
    </w:p>
    <w:p w14:paraId="593A4339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VOTE BY ROLL CALL AND RECORD</w:t>
      </w:r>
    </w:p>
    <w:p w14:paraId="2B31D240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Councilperson Ely - Aye</w:t>
      </w:r>
    </w:p>
    <w:p w14:paraId="315BB459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Councilperson Grant - Aye</w:t>
      </w:r>
    </w:p>
    <w:p w14:paraId="26227EAB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Councilperson Starowitz - Aye</w:t>
      </w:r>
    </w:p>
    <w:p w14:paraId="146232C7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Councilperson Swanson - Aye</w:t>
      </w:r>
    </w:p>
    <w:p w14:paraId="1642A8CE" w14:textId="77777777" w:rsidR="00465BBA" w:rsidRPr="00DA6BC9" w:rsidRDefault="00465BBA" w:rsidP="00465BBA">
      <w:pPr>
        <w:ind w:left="1440" w:hanging="1440"/>
        <w:rPr>
          <w:bCs/>
        </w:rPr>
      </w:pPr>
      <w:r w:rsidRPr="00DA6BC9">
        <w:rPr>
          <w:bCs/>
        </w:rPr>
        <w:t>Supervisor Haywood - Aye</w:t>
      </w:r>
    </w:p>
    <w:p w14:paraId="16529645" w14:textId="77777777" w:rsidR="00465BBA" w:rsidRDefault="00465BBA" w:rsidP="00465BBA">
      <w:pPr>
        <w:ind w:left="1440" w:hanging="1440"/>
        <w:rPr>
          <w:bCs/>
        </w:rPr>
      </w:pPr>
    </w:p>
    <w:p w14:paraId="56801416" w14:textId="77777777" w:rsidR="00465BBA" w:rsidRDefault="00465BBA" w:rsidP="0093066C">
      <w:pPr>
        <w:rPr>
          <w:b/>
          <w:u w:val="single"/>
        </w:rPr>
      </w:pPr>
    </w:p>
    <w:p w14:paraId="47726F97" w14:textId="77777777" w:rsidR="00465BBA" w:rsidRDefault="00465BBA" w:rsidP="0093066C">
      <w:pPr>
        <w:rPr>
          <w:b/>
          <w:u w:val="single"/>
        </w:rPr>
      </w:pPr>
    </w:p>
    <w:p w14:paraId="21EFEBF5" w14:textId="77777777" w:rsidR="00465BBA" w:rsidRDefault="00465BBA" w:rsidP="0093066C">
      <w:pPr>
        <w:rPr>
          <w:b/>
          <w:u w:val="single"/>
        </w:rPr>
      </w:pPr>
    </w:p>
    <w:p w14:paraId="6FC0E1EB" w14:textId="77777777" w:rsidR="00465BBA" w:rsidRDefault="00465BBA" w:rsidP="0093066C">
      <w:pPr>
        <w:rPr>
          <w:b/>
          <w:u w:val="single"/>
        </w:rPr>
      </w:pPr>
    </w:p>
    <w:p w14:paraId="24CF1AA3" w14:textId="77777777" w:rsidR="00465BBA" w:rsidRDefault="00465BBA" w:rsidP="0093066C">
      <w:pPr>
        <w:rPr>
          <w:b/>
          <w:u w:val="single"/>
        </w:rPr>
      </w:pPr>
    </w:p>
    <w:p w14:paraId="30FFD622" w14:textId="77777777" w:rsidR="00465BBA" w:rsidRDefault="00465BBA" w:rsidP="0093066C">
      <w:pPr>
        <w:rPr>
          <w:b/>
          <w:u w:val="single"/>
        </w:rPr>
      </w:pPr>
    </w:p>
    <w:p w14:paraId="1BEC95CC" w14:textId="77777777" w:rsidR="00465BBA" w:rsidRDefault="00465BBA" w:rsidP="0093066C">
      <w:pPr>
        <w:rPr>
          <w:b/>
          <w:u w:val="single"/>
        </w:rPr>
      </w:pPr>
    </w:p>
    <w:p w14:paraId="2ACF5827" w14:textId="77777777" w:rsidR="00465BBA" w:rsidRDefault="00465BBA" w:rsidP="0093066C">
      <w:pPr>
        <w:rPr>
          <w:b/>
          <w:u w:val="single"/>
        </w:rPr>
      </w:pPr>
    </w:p>
    <w:p w14:paraId="0E83D1DC" w14:textId="77777777" w:rsidR="00465BBA" w:rsidRDefault="00465BBA" w:rsidP="0093066C">
      <w:pPr>
        <w:rPr>
          <w:b/>
          <w:u w:val="single"/>
        </w:rPr>
      </w:pPr>
    </w:p>
    <w:p w14:paraId="6AB5B222" w14:textId="77777777" w:rsidR="00465BBA" w:rsidRDefault="00465BBA" w:rsidP="0093066C">
      <w:pPr>
        <w:rPr>
          <w:b/>
          <w:u w:val="single"/>
        </w:rPr>
      </w:pPr>
    </w:p>
    <w:p w14:paraId="5AE4986E" w14:textId="77777777" w:rsidR="00465BBA" w:rsidRDefault="00465BBA" w:rsidP="0093066C">
      <w:pPr>
        <w:rPr>
          <w:b/>
          <w:u w:val="single"/>
        </w:rPr>
      </w:pPr>
    </w:p>
    <w:p w14:paraId="5AC87043" w14:textId="77777777" w:rsidR="00465BBA" w:rsidRDefault="00465BBA" w:rsidP="0093066C">
      <w:pPr>
        <w:rPr>
          <w:b/>
          <w:u w:val="single"/>
        </w:rPr>
      </w:pPr>
    </w:p>
    <w:p w14:paraId="2C0CE636" w14:textId="77777777" w:rsidR="00465BBA" w:rsidRDefault="00465BBA" w:rsidP="0093066C">
      <w:pPr>
        <w:rPr>
          <w:b/>
          <w:u w:val="single"/>
        </w:rPr>
      </w:pPr>
    </w:p>
    <w:p w14:paraId="3F01F021" w14:textId="77777777" w:rsidR="00465BBA" w:rsidRDefault="00465BBA" w:rsidP="0093066C">
      <w:pPr>
        <w:rPr>
          <w:b/>
          <w:u w:val="single"/>
        </w:rPr>
      </w:pPr>
    </w:p>
    <w:p w14:paraId="0D46B100" w14:textId="77777777" w:rsidR="00465BBA" w:rsidRDefault="00465BBA" w:rsidP="0093066C">
      <w:pPr>
        <w:rPr>
          <w:b/>
          <w:u w:val="single"/>
        </w:rPr>
      </w:pPr>
    </w:p>
    <w:p w14:paraId="7C56E72E" w14:textId="77777777" w:rsidR="00465BBA" w:rsidRDefault="00465BBA" w:rsidP="0093066C">
      <w:pPr>
        <w:rPr>
          <w:b/>
          <w:u w:val="single"/>
        </w:rPr>
      </w:pPr>
    </w:p>
    <w:p w14:paraId="06B79961" w14:textId="77777777" w:rsidR="00465BBA" w:rsidRDefault="00465BBA" w:rsidP="0093066C">
      <w:pPr>
        <w:rPr>
          <w:b/>
          <w:u w:val="single"/>
        </w:rPr>
      </w:pPr>
    </w:p>
    <w:p w14:paraId="7916BF61" w14:textId="77777777" w:rsidR="00465BBA" w:rsidRDefault="00465BBA" w:rsidP="0093066C">
      <w:pPr>
        <w:rPr>
          <w:b/>
          <w:u w:val="single"/>
        </w:rPr>
      </w:pPr>
    </w:p>
    <w:p w14:paraId="6A8CCEA0" w14:textId="77777777" w:rsidR="00465BBA" w:rsidRDefault="00465BBA" w:rsidP="0093066C">
      <w:pPr>
        <w:rPr>
          <w:b/>
          <w:u w:val="single"/>
        </w:rPr>
      </w:pPr>
    </w:p>
    <w:p w14:paraId="3F2627C8" w14:textId="77777777" w:rsidR="00465BBA" w:rsidRDefault="00465BBA" w:rsidP="0093066C">
      <w:pPr>
        <w:rPr>
          <w:b/>
          <w:u w:val="single"/>
        </w:rPr>
      </w:pPr>
    </w:p>
    <w:p w14:paraId="2AD6A2A0" w14:textId="77777777" w:rsidR="00465BBA" w:rsidRDefault="00465BBA" w:rsidP="0093066C">
      <w:pPr>
        <w:rPr>
          <w:b/>
          <w:u w:val="single"/>
        </w:rPr>
      </w:pPr>
    </w:p>
    <w:p w14:paraId="3C689034" w14:textId="77777777" w:rsidR="00465BBA" w:rsidRDefault="00465BBA" w:rsidP="0093066C">
      <w:pPr>
        <w:rPr>
          <w:b/>
          <w:u w:val="single"/>
        </w:rPr>
      </w:pPr>
    </w:p>
    <w:p w14:paraId="135AF0BF" w14:textId="77777777" w:rsidR="00465BBA" w:rsidRDefault="00465BBA" w:rsidP="0093066C">
      <w:pPr>
        <w:rPr>
          <w:b/>
          <w:u w:val="single"/>
        </w:rPr>
      </w:pPr>
    </w:p>
    <w:p w14:paraId="6D866263" w14:textId="77777777" w:rsidR="001A68C9" w:rsidRDefault="001A68C9" w:rsidP="0093066C">
      <w:pPr>
        <w:rPr>
          <w:b/>
          <w:u w:val="single"/>
        </w:rPr>
      </w:pPr>
    </w:p>
    <w:p w14:paraId="6740FEB0" w14:textId="347AFE9B" w:rsidR="0093066C" w:rsidRDefault="0093066C" w:rsidP="0093066C">
      <w:pPr>
        <w:rPr>
          <w:bCs/>
        </w:rPr>
      </w:pPr>
      <w:r w:rsidRPr="00DA6BC9">
        <w:rPr>
          <w:b/>
          <w:u w:val="single"/>
        </w:rPr>
        <w:lastRenderedPageBreak/>
        <w:t xml:space="preserve">RESOULTION NO. </w:t>
      </w:r>
      <w:r w:rsidR="00465BBA">
        <w:rPr>
          <w:b/>
          <w:u w:val="single"/>
        </w:rPr>
        <w:t>7</w:t>
      </w:r>
      <w:r w:rsidRPr="00DA6BC9">
        <w:rPr>
          <w:b/>
          <w:u w:val="single"/>
        </w:rPr>
        <w:t>-2024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Approve 2023/24 Municipal Snow and Ice Agreement </w:t>
      </w:r>
    </w:p>
    <w:p w14:paraId="43779F65" w14:textId="77777777" w:rsidR="0093066C" w:rsidRPr="00DA6BC9" w:rsidRDefault="0093066C" w:rsidP="0093066C">
      <w:pPr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>and Supplemental Agreement Number 3</w:t>
      </w:r>
    </w:p>
    <w:p w14:paraId="5F2AD063" w14:textId="77777777" w:rsidR="0093066C" w:rsidRPr="00DA6BC9" w:rsidRDefault="0093066C" w:rsidP="0093066C">
      <w:pPr>
        <w:rPr>
          <w:bCs/>
        </w:rPr>
      </w:pPr>
    </w:p>
    <w:p w14:paraId="088958FC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.</w:t>
      </w:r>
    </w:p>
    <w:p w14:paraId="1827680F" w14:textId="77777777" w:rsidR="0093066C" w:rsidRPr="00DA6BC9" w:rsidRDefault="0093066C" w:rsidP="0093066C">
      <w:pPr>
        <w:ind w:left="1440" w:hanging="1440"/>
        <w:rPr>
          <w:bCs/>
        </w:rPr>
      </w:pPr>
    </w:p>
    <w:p w14:paraId="3ACFB6E1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NOW THEREFORE BE RESOLVED:</w:t>
      </w:r>
    </w:p>
    <w:p w14:paraId="4DA7AEC1" w14:textId="77777777" w:rsidR="0093066C" w:rsidRPr="00DA6BC9" w:rsidRDefault="0093066C" w:rsidP="0093066C">
      <w:pPr>
        <w:ind w:left="1440" w:hanging="1440"/>
        <w:rPr>
          <w:bCs/>
        </w:rPr>
      </w:pPr>
    </w:p>
    <w:p w14:paraId="34E7F3DC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  <w:u w:val="single"/>
        </w:rPr>
        <w:t>Sec. 1.</w:t>
      </w:r>
      <w:r w:rsidRPr="00DA6BC9">
        <w:rPr>
          <w:bCs/>
        </w:rPr>
        <w:tab/>
        <w:t xml:space="preserve">That the Town Board </w:t>
      </w:r>
      <w:r>
        <w:rPr>
          <w:bCs/>
        </w:rPr>
        <w:t>hereby approves the 2023/2024 Municipal Snow and Ice Agreement and Supplemental Agreement Number 3.</w:t>
      </w:r>
    </w:p>
    <w:p w14:paraId="41831F48" w14:textId="77777777" w:rsidR="0093066C" w:rsidRPr="00DA6BC9" w:rsidRDefault="0093066C" w:rsidP="0093066C">
      <w:pPr>
        <w:ind w:left="1440" w:hanging="1440"/>
        <w:rPr>
          <w:bCs/>
        </w:rPr>
      </w:pPr>
    </w:p>
    <w:p w14:paraId="5E53D742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  <w:u w:val="single"/>
        </w:rPr>
        <w:t>Sec. 2.</w:t>
      </w:r>
      <w:r w:rsidRPr="00DA6BC9">
        <w:rPr>
          <w:bCs/>
        </w:rPr>
        <w:tab/>
        <w:t xml:space="preserve">That the </w:t>
      </w:r>
      <w:r>
        <w:rPr>
          <w:bCs/>
        </w:rPr>
        <w:t>Supervisor id authorized to sign the Agreements.</w:t>
      </w:r>
    </w:p>
    <w:p w14:paraId="5175F177" w14:textId="77777777" w:rsidR="0093066C" w:rsidRPr="00DA6BC9" w:rsidRDefault="0093066C" w:rsidP="0093066C">
      <w:pPr>
        <w:ind w:left="1440" w:hanging="1440"/>
        <w:rPr>
          <w:bCs/>
        </w:rPr>
      </w:pPr>
    </w:p>
    <w:p w14:paraId="34BD510D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 xml:space="preserve">MOTION for adoption of this Resolution by:  Councilperson </w:t>
      </w:r>
      <w:r>
        <w:rPr>
          <w:bCs/>
        </w:rPr>
        <w:t>Ely</w:t>
      </w:r>
    </w:p>
    <w:p w14:paraId="5DDB2C00" w14:textId="77777777" w:rsidR="0093066C" w:rsidRPr="00DA6BC9" w:rsidRDefault="0093066C" w:rsidP="0093066C">
      <w:pPr>
        <w:ind w:left="1440" w:hanging="1440"/>
        <w:rPr>
          <w:bCs/>
        </w:rPr>
      </w:pPr>
    </w:p>
    <w:p w14:paraId="3C33D265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 xml:space="preserve">Seconded by:  Councilperson </w:t>
      </w:r>
      <w:r>
        <w:rPr>
          <w:bCs/>
        </w:rPr>
        <w:t>Swanson</w:t>
      </w:r>
    </w:p>
    <w:p w14:paraId="2B1B30BA" w14:textId="77777777" w:rsidR="0093066C" w:rsidRPr="00DA6BC9" w:rsidRDefault="0093066C" w:rsidP="0093066C">
      <w:pPr>
        <w:ind w:left="1440" w:hanging="1440"/>
        <w:rPr>
          <w:bCs/>
        </w:rPr>
      </w:pPr>
    </w:p>
    <w:p w14:paraId="4D2926B6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VOTE BY ROLL CALL AND RECORD</w:t>
      </w:r>
    </w:p>
    <w:p w14:paraId="3EBEF779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Councilperson Ely - Aye</w:t>
      </w:r>
    </w:p>
    <w:p w14:paraId="3F28B140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Councilperson Grant - Aye</w:t>
      </w:r>
    </w:p>
    <w:p w14:paraId="1724CB5B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Councilperson Starowitz - Aye</w:t>
      </w:r>
    </w:p>
    <w:p w14:paraId="799A1322" w14:textId="77777777" w:rsidR="0093066C" w:rsidRPr="00DA6BC9" w:rsidRDefault="0093066C" w:rsidP="0093066C">
      <w:pPr>
        <w:ind w:left="1440" w:hanging="1440"/>
        <w:rPr>
          <w:bCs/>
        </w:rPr>
      </w:pPr>
      <w:r w:rsidRPr="00DA6BC9">
        <w:rPr>
          <w:bCs/>
        </w:rPr>
        <w:t>Councilperson Swanson - Aye</w:t>
      </w:r>
    </w:p>
    <w:p w14:paraId="26DCFE95" w14:textId="77777777" w:rsidR="0093066C" w:rsidRDefault="0093066C" w:rsidP="0093066C">
      <w:pPr>
        <w:ind w:left="1440" w:hanging="1440"/>
        <w:rPr>
          <w:bCs/>
        </w:rPr>
      </w:pPr>
      <w:r w:rsidRPr="00DA6BC9">
        <w:rPr>
          <w:bCs/>
        </w:rPr>
        <w:t xml:space="preserve">Supervisor Haywood </w:t>
      </w:r>
      <w:r>
        <w:rPr>
          <w:bCs/>
        </w:rPr>
        <w:t>–</w:t>
      </w:r>
      <w:r w:rsidRPr="00DA6BC9">
        <w:rPr>
          <w:bCs/>
        </w:rPr>
        <w:t xml:space="preserve"> Aye</w:t>
      </w:r>
    </w:p>
    <w:p w14:paraId="071F5E18" w14:textId="77777777" w:rsidR="0093066C" w:rsidRDefault="0093066C" w:rsidP="0093066C">
      <w:pPr>
        <w:ind w:left="1440" w:hanging="1440"/>
        <w:rPr>
          <w:bCs/>
        </w:rPr>
      </w:pPr>
    </w:p>
    <w:p w14:paraId="59696887" w14:textId="77777777" w:rsidR="0093066C" w:rsidRDefault="0093066C" w:rsidP="0093066C">
      <w:pPr>
        <w:ind w:left="1440" w:hanging="1440"/>
        <w:rPr>
          <w:bCs/>
        </w:rPr>
      </w:pPr>
      <w:r>
        <w:rPr>
          <w:bCs/>
        </w:rPr>
        <w:t>Submitted – February 13, 2024</w:t>
      </w:r>
    </w:p>
    <w:p w14:paraId="3BDBEA85" w14:textId="77777777" w:rsidR="0093066C" w:rsidRDefault="0093066C" w:rsidP="0093066C">
      <w:pPr>
        <w:ind w:left="1440" w:hanging="1440"/>
        <w:rPr>
          <w:bCs/>
        </w:rPr>
      </w:pPr>
    </w:p>
    <w:p w14:paraId="335B40E4" w14:textId="77777777" w:rsidR="00CB2860" w:rsidRPr="00C92CF7" w:rsidRDefault="00CB2860" w:rsidP="00C92CF7">
      <w:pPr>
        <w:rPr>
          <w:bCs/>
        </w:rPr>
      </w:pPr>
    </w:p>
    <w:p w14:paraId="217511ED" w14:textId="77777777" w:rsidR="00C92CF7" w:rsidRPr="00C92CF7" w:rsidRDefault="00C92CF7" w:rsidP="00C92CF7">
      <w:pPr>
        <w:pStyle w:val="ListParagraph"/>
        <w:rPr>
          <w:bCs/>
        </w:rPr>
      </w:pPr>
    </w:p>
    <w:p w14:paraId="619EBAE7" w14:textId="77777777" w:rsidR="00C92CF7" w:rsidRDefault="00C92CF7" w:rsidP="00C92CF7">
      <w:pPr>
        <w:pStyle w:val="ListParagraph"/>
        <w:rPr>
          <w:bCs/>
        </w:rPr>
      </w:pPr>
    </w:p>
    <w:p w14:paraId="44351C6B" w14:textId="77777777" w:rsidR="0093066C" w:rsidRDefault="0093066C" w:rsidP="00C92CF7">
      <w:pPr>
        <w:pStyle w:val="ListParagraph"/>
        <w:rPr>
          <w:bCs/>
        </w:rPr>
      </w:pPr>
    </w:p>
    <w:p w14:paraId="684E8E3B" w14:textId="77777777" w:rsidR="0093066C" w:rsidRDefault="0093066C" w:rsidP="00C92CF7">
      <w:pPr>
        <w:pStyle w:val="ListParagraph"/>
        <w:rPr>
          <w:bCs/>
        </w:rPr>
      </w:pPr>
    </w:p>
    <w:p w14:paraId="053A26A2" w14:textId="77777777" w:rsidR="0093066C" w:rsidRDefault="0093066C" w:rsidP="00C92CF7">
      <w:pPr>
        <w:pStyle w:val="ListParagraph"/>
        <w:rPr>
          <w:bCs/>
        </w:rPr>
      </w:pPr>
    </w:p>
    <w:p w14:paraId="58B300AB" w14:textId="77777777" w:rsidR="0093066C" w:rsidRDefault="0093066C" w:rsidP="00C92CF7">
      <w:pPr>
        <w:pStyle w:val="ListParagraph"/>
        <w:rPr>
          <w:bCs/>
        </w:rPr>
      </w:pPr>
    </w:p>
    <w:p w14:paraId="7A3C5D92" w14:textId="77777777" w:rsidR="0093066C" w:rsidRDefault="0093066C" w:rsidP="00C92CF7">
      <w:pPr>
        <w:pStyle w:val="ListParagraph"/>
        <w:rPr>
          <w:bCs/>
        </w:rPr>
      </w:pPr>
    </w:p>
    <w:p w14:paraId="0F02779F" w14:textId="77777777" w:rsidR="0093066C" w:rsidRDefault="0093066C" w:rsidP="00C92CF7">
      <w:pPr>
        <w:pStyle w:val="ListParagraph"/>
        <w:rPr>
          <w:bCs/>
        </w:rPr>
      </w:pPr>
    </w:p>
    <w:p w14:paraId="487CE0D4" w14:textId="77777777" w:rsidR="0093066C" w:rsidRDefault="0093066C" w:rsidP="00C92CF7">
      <w:pPr>
        <w:pStyle w:val="ListParagraph"/>
        <w:rPr>
          <w:bCs/>
        </w:rPr>
      </w:pPr>
    </w:p>
    <w:p w14:paraId="5850C60D" w14:textId="77777777" w:rsidR="0093066C" w:rsidRDefault="0093066C" w:rsidP="00C92CF7">
      <w:pPr>
        <w:pStyle w:val="ListParagraph"/>
        <w:rPr>
          <w:bCs/>
        </w:rPr>
      </w:pPr>
    </w:p>
    <w:p w14:paraId="59D644C5" w14:textId="77777777" w:rsidR="0093066C" w:rsidRDefault="0093066C" w:rsidP="00C92CF7">
      <w:pPr>
        <w:pStyle w:val="ListParagraph"/>
        <w:rPr>
          <w:bCs/>
        </w:rPr>
      </w:pPr>
    </w:p>
    <w:p w14:paraId="3B9F70B5" w14:textId="77777777" w:rsidR="0093066C" w:rsidRDefault="0093066C" w:rsidP="00C92CF7">
      <w:pPr>
        <w:pStyle w:val="ListParagraph"/>
        <w:rPr>
          <w:bCs/>
        </w:rPr>
      </w:pPr>
    </w:p>
    <w:p w14:paraId="7F1BEB44" w14:textId="77777777" w:rsidR="0093066C" w:rsidRDefault="0093066C" w:rsidP="00C92CF7">
      <w:pPr>
        <w:pStyle w:val="ListParagraph"/>
        <w:rPr>
          <w:bCs/>
        </w:rPr>
      </w:pPr>
    </w:p>
    <w:p w14:paraId="1F692896" w14:textId="77777777" w:rsidR="0093066C" w:rsidRDefault="0093066C" w:rsidP="00C92CF7">
      <w:pPr>
        <w:pStyle w:val="ListParagraph"/>
        <w:rPr>
          <w:bCs/>
        </w:rPr>
      </w:pPr>
    </w:p>
    <w:p w14:paraId="55F3236B" w14:textId="77777777" w:rsidR="0093066C" w:rsidRDefault="0093066C" w:rsidP="00C92CF7">
      <w:pPr>
        <w:pStyle w:val="ListParagraph"/>
        <w:rPr>
          <w:bCs/>
        </w:rPr>
      </w:pPr>
    </w:p>
    <w:p w14:paraId="578DF12F" w14:textId="77777777" w:rsidR="0093066C" w:rsidRDefault="0093066C" w:rsidP="00C92CF7">
      <w:pPr>
        <w:pStyle w:val="ListParagraph"/>
        <w:rPr>
          <w:bCs/>
        </w:rPr>
      </w:pPr>
    </w:p>
    <w:p w14:paraId="414FC543" w14:textId="77777777" w:rsidR="0093066C" w:rsidRDefault="0093066C" w:rsidP="00C92CF7">
      <w:pPr>
        <w:pStyle w:val="ListParagraph"/>
        <w:rPr>
          <w:bCs/>
        </w:rPr>
      </w:pPr>
    </w:p>
    <w:p w14:paraId="7DEAC76A" w14:textId="77777777" w:rsidR="0093066C" w:rsidRDefault="0093066C" w:rsidP="00C92CF7">
      <w:pPr>
        <w:pStyle w:val="ListParagraph"/>
        <w:rPr>
          <w:bCs/>
        </w:rPr>
      </w:pPr>
    </w:p>
    <w:p w14:paraId="6B399C6E" w14:textId="77777777" w:rsidR="0093066C" w:rsidRDefault="0093066C" w:rsidP="00C92CF7">
      <w:pPr>
        <w:pStyle w:val="ListParagraph"/>
        <w:rPr>
          <w:bCs/>
        </w:rPr>
      </w:pPr>
    </w:p>
    <w:p w14:paraId="6CFB3A15" w14:textId="77777777" w:rsidR="0093066C" w:rsidRDefault="0093066C" w:rsidP="00C92CF7">
      <w:pPr>
        <w:pStyle w:val="ListParagraph"/>
        <w:rPr>
          <w:bCs/>
        </w:rPr>
      </w:pPr>
    </w:p>
    <w:p w14:paraId="21A7113C" w14:textId="77777777" w:rsidR="0093066C" w:rsidRDefault="0093066C" w:rsidP="00C92CF7">
      <w:pPr>
        <w:pStyle w:val="ListParagraph"/>
        <w:rPr>
          <w:bCs/>
        </w:rPr>
      </w:pPr>
    </w:p>
    <w:p w14:paraId="212544FF" w14:textId="77777777" w:rsidR="0093066C" w:rsidRDefault="0093066C" w:rsidP="00C92CF7">
      <w:pPr>
        <w:pStyle w:val="ListParagraph"/>
        <w:rPr>
          <w:bCs/>
        </w:rPr>
      </w:pPr>
    </w:p>
    <w:p w14:paraId="50EACE65" w14:textId="77777777" w:rsidR="0093066C" w:rsidRDefault="0093066C" w:rsidP="00C92CF7">
      <w:pPr>
        <w:pStyle w:val="ListParagraph"/>
        <w:rPr>
          <w:bCs/>
        </w:rPr>
      </w:pPr>
    </w:p>
    <w:p w14:paraId="32EE5D02" w14:textId="77777777" w:rsidR="0093066C" w:rsidRDefault="0093066C" w:rsidP="00C92CF7">
      <w:pPr>
        <w:pStyle w:val="ListParagraph"/>
        <w:rPr>
          <w:bCs/>
        </w:rPr>
      </w:pPr>
    </w:p>
    <w:p w14:paraId="0B2521FB" w14:textId="77777777" w:rsidR="00C92CF7" w:rsidRDefault="00C92CF7" w:rsidP="00C92CF7">
      <w:pPr>
        <w:pStyle w:val="ListParagraph"/>
        <w:rPr>
          <w:bCs/>
        </w:rPr>
      </w:pPr>
    </w:p>
    <w:p w14:paraId="3B0AF280" w14:textId="77777777" w:rsidR="00C92CF7" w:rsidRDefault="00C92CF7" w:rsidP="00C92CF7">
      <w:pPr>
        <w:pStyle w:val="ListParagraph"/>
        <w:rPr>
          <w:bCs/>
        </w:rPr>
      </w:pPr>
    </w:p>
    <w:p w14:paraId="12FBA6A5" w14:textId="77777777" w:rsidR="00DA6BC9" w:rsidRDefault="00DA6BC9" w:rsidP="00D23BA6">
      <w:pPr>
        <w:ind w:left="1440" w:hanging="1440"/>
        <w:rPr>
          <w:bCs/>
        </w:rPr>
      </w:pPr>
    </w:p>
    <w:p w14:paraId="12097DE8" w14:textId="77777777" w:rsidR="00DA6BC9" w:rsidRDefault="00DA6BC9" w:rsidP="00D23BA6">
      <w:pPr>
        <w:ind w:left="1440" w:hanging="1440"/>
        <w:rPr>
          <w:bCs/>
        </w:rPr>
      </w:pPr>
    </w:p>
    <w:p w14:paraId="2C0C8D95" w14:textId="230D9C99" w:rsidR="00DA6BC9" w:rsidRPr="00DA6BC9" w:rsidRDefault="00DA6BC9" w:rsidP="00DA6BC9">
      <w:pPr>
        <w:rPr>
          <w:b/>
          <w:u w:val="single"/>
        </w:rPr>
      </w:pPr>
      <w:r w:rsidRPr="00DA6BC9">
        <w:rPr>
          <w:b/>
          <w:u w:val="single"/>
        </w:rPr>
        <w:t xml:space="preserve">RESOULTION NO. </w:t>
      </w:r>
      <w:r w:rsidR="00465BBA">
        <w:rPr>
          <w:b/>
          <w:u w:val="single"/>
        </w:rPr>
        <w:t>8</w:t>
      </w:r>
      <w:r w:rsidRPr="00DA6BC9">
        <w:rPr>
          <w:b/>
          <w:u w:val="single"/>
        </w:rPr>
        <w:t>-2024</w:t>
      </w:r>
    </w:p>
    <w:p w14:paraId="78A053A2" w14:textId="77777777" w:rsidR="00DA6BC9" w:rsidRPr="00DA6BC9" w:rsidRDefault="00DA6BC9" w:rsidP="00DA6BC9">
      <w:pPr>
        <w:rPr>
          <w:bCs/>
        </w:rPr>
      </w:pPr>
    </w:p>
    <w:p w14:paraId="39B56B22" w14:textId="4961C2ED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WHEREAS,</w:t>
      </w:r>
      <w:r w:rsidRPr="00DA6BC9">
        <w:rPr>
          <w:bCs/>
        </w:rPr>
        <w:tab/>
      </w:r>
      <w:r w:rsidR="005B4BE5">
        <w:rPr>
          <w:bCs/>
        </w:rPr>
        <w:t>Highway Superintendent Joel Pocock has appointed Michael Johnson as Deputy Highway Superintendent; and</w:t>
      </w:r>
    </w:p>
    <w:p w14:paraId="7FDBC5CC" w14:textId="77777777" w:rsidR="00DA6BC9" w:rsidRPr="00DA6BC9" w:rsidRDefault="00DA6BC9" w:rsidP="00DA6BC9">
      <w:pPr>
        <w:ind w:left="1440" w:hanging="1440"/>
        <w:rPr>
          <w:bCs/>
        </w:rPr>
      </w:pPr>
    </w:p>
    <w:p w14:paraId="2D402A22" w14:textId="29BDEA54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WHEREAS,</w:t>
      </w:r>
      <w:r w:rsidRPr="00DA6BC9">
        <w:rPr>
          <w:bCs/>
        </w:rPr>
        <w:tab/>
      </w:r>
      <w:r w:rsidR="005B4BE5">
        <w:rPr>
          <w:bCs/>
        </w:rPr>
        <w:t>Superintendent Pocock requests an hourly wage be paid to Deputy Johnson for administrative assistance outside of the duties of Deputy Highway Superintendent</w:t>
      </w:r>
      <w:r w:rsidRPr="00DA6BC9">
        <w:rPr>
          <w:bCs/>
        </w:rPr>
        <w:t>.</w:t>
      </w:r>
    </w:p>
    <w:p w14:paraId="119D1A1E" w14:textId="77777777" w:rsidR="00DA6BC9" w:rsidRPr="00DA6BC9" w:rsidRDefault="00DA6BC9" w:rsidP="00DA6BC9">
      <w:pPr>
        <w:ind w:left="1440" w:hanging="1440"/>
        <w:rPr>
          <w:bCs/>
        </w:rPr>
      </w:pPr>
    </w:p>
    <w:p w14:paraId="52FFBA7A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NOW THEREFORE BE RESOLVED:</w:t>
      </w:r>
    </w:p>
    <w:p w14:paraId="37A1C266" w14:textId="77777777" w:rsidR="00DA6BC9" w:rsidRPr="00DA6BC9" w:rsidRDefault="00DA6BC9" w:rsidP="00DA6BC9">
      <w:pPr>
        <w:ind w:left="1440" w:hanging="1440"/>
        <w:rPr>
          <w:bCs/>
        </w:rPr>
      </w:pPr>
    </w:p>
    <w:p w14:paraId="53AB81FE" w14:textId="733E8F35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  <w:u w:val="single"/>
        </w:rPr>
        <w:t>Sec. 1.</w:t>
      </w:r>
      <w:r w:rsidRPr="00DA6BC9">
        <w:rPr>
          <w:bCs/>
        </w:rPr>
        <w:tab/>
        <w:t xml:space="preserve">That the Town Board </w:t>
      </w:r>
      <w:r w:rsidR="005B4BE5">
        <w:rPr>
          <w:bCs/>
        </w:rPr>
        <w:t xml:space="preserve">approves an hourly rate of $21.32 for administrative </w:t>
      </w:r>
      <w:proofErr w:type="gramStart"/>
      <w:r w:rsidR="005B4BE5">
        <w:rPr>
          <w:bCs/>
        </w:rPr>
        <w:t>work  for</w:t>
      </w:r>
      <w:proofErr w:type="gramEnd"/>
      <w:r w:rsidR="005B4BE5">
        <w:rPr>
          <w:bCs/>
        </w:rPr>
        <w:t xml:space="preserve"> Deputy Johnson outside of the duties of Deputy Highway Superintendent.</w:t>
      </w:r>
    </w:p>
    <w:p w14:paraId="75A6DD4A" w14:textId="77777777" w:rsidR="00DA6BC9" w:rsidRPr="00DA6BC9" w:rsidRDefault="00DA6BC9" w:rsidP="00DA6BC9">
      <w:pPr>
        <w:ind w:left="1440" w:hanging="1440"/>
        <w:rPr>
          <w:bCs/>
        </w:rPr>
      </w:pPr>
    </w:p>
    <w:p w14:paraId="372742ED" w14:textId="19466E82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  <w:u w:val="single"/>
        </w:rPr>
        <w:t>Sec. 2.</w:t>
      </w:r>
      <w:r w:rsidRPr="00DA6BC9">
        <w:rPr>
          <w:bCs/>
        </w:rPr>
        <w:tab/>
        <w:t>That the</w:t>
      </w:r>
      <w:r w:rsidR="005B4BE5">
        <w:rPr>
          <w:bCs/>
        </w:rPr>
        <w:t>se additional wages will be paid from the A5010.13.</w:t>
      </w:r>
    </w:p>
    <w:p w14:paraId="783F6186" w14:textId="77777777" w:rsidR="00DA6BC9" w:rsidRPr="00DA6BC9" w:rsidRDefault="00DA6BC9" w:rsidP="00DA6BC9">
      <w:pPr>
        <w:ind w:left="1440" w:hanging="1440"/>
        <w:rPr>
          <w:bCs/>
        </w:rPr>
      </w:pPr>
    </w:p>
    <w:p w14:paraId="328D534F" w14:textId="1FEEE1F8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 xml:space="preserve">MOTION for adoption of this Resolution by:  Councilperson </w:t>
      </w:r>
      <w:r w:rsidR="005B4BE5">
        <w:rPr>
          <w:bCs/>
        </w:rPr>
        <w:t>Grant</w:t>
      </w:r>
    </w:p>
    <w:p w14:paraId="72C1BA77" w14:textId="77777777" w:rsidR="00DA6BC9" w:rsidRPr="00DA6BC9" w:rsidRDefault="00DA6BC9" w:rsidP="00DA6BC9">
      <w:pPr>
        <w:ind w:left="1440" w:hanging="1440"/>
        <w:rPr>
          <w:bCs/>
        </w:rPr>
      </w:pPr>
    </w:p>
    <w:p w14:paraId="0D1B4CFD" w14:textId="4F47E53F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 xml:space="preserve">Seconded by:  Councilperson </w:t>
      </w:r>
      <w:r w:rsidR="005B4BE5">
        <w:rPr>
          <w:bCs/>
        </w:rPr>
        <w:t>Starowitz</w:t>
      </w:r>
    </w:p>
    <w:p w14:paraId="6B652CCC" w14:textId="77777777" w:rsidR="00DA6BC9" w:rsidRPr="00DA6BC9" w:rsidRDefault="00DA6BC9" w:rsidP="00DA6BC9">
      <w:pPr>
        <w:ind w:left="1440" w:hanging="1440"/>
        <w:rPr>
          <w:bCs/>
        </w:rPr>
      </w:pPr>
    </w:p>
    <w:p w14:paraId="2374725E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VOTE BY ROLL CALL AND RECORD</w:t>
      </w:r>
    </w:p>
    <w:p w14:paraId="4554351F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Ely - Aye</w:t>
      </w:r>
    </w:p>
    <w:p w14:paraId="4A86D036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Grant - Aye</w:t>
      </w:r>
    </w:p>
    <w:p w14:paraId="30EE7B50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Starowitz - Aye</w:t>
      </w:r>
    </w:p>
    <w:p w14:paraId="47FD81C8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Swanson - Aye</w:t>
      </w:r>
    </w:p>
    <w:p w14:paraId="6368A7B3" w14:textId="4D703001" w:rsid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 xml:space="preserve">Supervisor Haywood </w:t>
      </w:r>
      <w:r>
        <w:rPr>
          <w:bCs/>
        </w:rPr>
        <w:t>–</w:t>
      </w:r>
      <w:r w:rsidRPr="00DA6BC9">
        <w:rPr>
          <w:bCs/>
        </w:rPr>
        <w:t xml:space="preserve"> Aye</w:t>
      </w:r>
    </w:p>
    <w:p w14:paraId="4ABD15F6" w14:textId="77777777" w:rsidR="00DA6BC9" w:rsidRDefault="00DA6BC9" w:rsidP="00DA6BC9">
      <w:pPr>
        <w:ind w:left="1440" w:hanging="1440"/>
        <w:rPr>
          <w:bCs/>
        </w:rPr>
      </w:pPr>
    </w:p>
    <w:p w14:paraId="50304B95" w14:textId="7B8B5D0B" w:rsidR="00DA6BC9" w:rsidRDefault="005B4BE5" w:rsidP="00DA6BC9">
      <w:pPr>
        <w:ind w:left="1440" w:hanging="1440"/>
        <w:rPr>
          <w:bCs/>
        </w:rPr>
      </w:pPr>
      <w:r>
        <w:rPr>
          <w:bCs/>
        </w:rPr>
        <w:t>Submitted – February 13, 2024</w:t>
      </w:r>
    </w:p>
    <w:p w14:paraId="455DF052" w14:textId="77777777" w:rsidR="00DA6BC9" w:rsidRDefault="00DA6BC9" w:rsidP="00DA6BC9">
      <w:pPr>
        <w:ind w:left="1440" w:hanging="1440"/>
        <w:rPr>
          <w:bCs/>
        </w:rPr>
      </w:pPr>
    </w:p>
    <w:p w14:paraId="10B4AA4A" w14:textId="77777777" w:rsidR="00DA6BC9" w:rsidRDefault="00DA6BC9" w:rsidP="00DA6BC9">
      <w:pPr>
        <w:ind w:left="1440" w:hanging="1440"/>
        <w:rPr>
          <w:bCs/>
        </w:rPr>
      </w:pPr>
    </w:p>
    <w:p w14:paraId="53BCAD10" w14:textId="77777777" w:rsidR="00DA6BC9" w:rsidRDefault="00DA6BC9" w:rsidP="00DA6BC9">
      <w:pPr>
        <w:ind w:left="1440" w:hanging="1440"/>
        <w:rPr>
          <w:bCs/>
        </w:rPr>
      </w:pPr>
    </w:p>
    <w:p w14:paraId="72B1DFF1" w14:textId="77777777" w:rsidR="00DA6BC9" w:rsidRDefault="00DA6BC9" w:rsidP="00DA6BC9">
      <w:pPr>
        <w:ind w:left="1440" w:hanging="1440"/>
        <w:rPr>
          <w:bCs/>
        </w:rPr>
      </w:pPr>
    </w:p>
    <w:p w14:paraId="4A92BA90" w14:textId="77777777" w:rsidR="005B4BE5" w:rsidRDefault="005B4BE5" w:rsidP="00DA6BC9">
      <w:pPr>
        <w:ind w:left="1440" w:hanging="1440"/>
        <w:rPr>
          <w:bCs/>
        </w:rPr>
      </w:pPr>
    </w:p>
    <w:p w14:paraId="386ED55A" w14:textId="77777777" w:rsidR="005B4BE5" w:rsidRDefault="005B4BE5" w:rsidP="00DA6BC9">
      <w:pPr>
        <w:ind w:left="1440" w:hanging="1440"/>
        <w:rPr>
          <w:bCs/>
        </w:rPr>
      </w:pPr>
    </w:p>
    <w:p w14:paraId="2AF84FCB" w14:textId="77777777" w:rsidR="00CB2860" w:rsidRDefault="00CB2860" w:rsidP="00DA6BC9">
      <w:pPr>
        <w:ind w:left="1440" w:hanging="1440"/>
        <w:rPr>
          <w:bCs/>
        </w:rPr>
      </w:pPr>
    </w:p>
    <w:p w14:paraId="668AA25A" w14:textId="77777777" w:rsidR="00CB2860" w:rsidRDefault="00CB2860" w:rsidP="00DA6BC9">
      <w:pPr>
        <w:ind w:left="1440" w:hanging="1440"/>
        <w:rPr>
          <w:bCs/>
        </w:rPr>
      </w:pPr>
    </w:p>
    <w:p w14:paraId="19B2A95F" w14:textId="77777777" w:rsidR="00CB2860" w:rsidRDefault="00CB2860" w:rsidP="00DA6BC9">
      <w:pPr>
        <w:ind w:left="1440" w:hanging="1440"/>
        <w:rPr>
          <w:bCs/>
        </w:rPr>
      </w:pPr>
    </w:p>
    <w:p w14:paraId="2086A84E" w14:textId="77777777" w:rsidR="00CB2860" w:rsidRDefault="00CB2860" w:rsidP="00DA6BC9">
      <w:pPr>
        <w:ind w:left="1440" w:hanging="1440"/>
        <w:rPr>
          <w:bCs/>
        </w:rPr>
      </w:pPr>
    </w:p>
    <w:p w14:paraId="6141B0C7" w14:textId="77777777" w:rsidR="00CB2860" w:rsidRDefault="00CB2860" w:rsidP="00DA6BC9">
      <w:pPr>
        <w:ind w:left="1440" w:hanging="1440"/>
        <w:rPr>
          <w:bCs/>
        </w:rPr>
      </w:pPr>
    </w:p>
    <w:p w14:paraId="7FC21ACA" w14:textId="77777777" w:rsidR="00CB2860" w:rsidRDefault="00CB2860" w:rsidP="00DA6BC9">
      <w:pPr>
        <w:ind w:left="1440" w:hanging="1440"/>
        <w:rPr>
          <w:bCs/>
        </w:rPr>
      </w:pPr>
    </w:p>
    <w:p w14:paraId="677B5534" w14:textId="77777777" w:rsidR="00CB2860" w:rsidRDefault="00CB2860" w:rsidP="00DA6BC9">
      <w:pPr>
        <w:ind w:left="1440" w:hanging="1440"/>
        <w:rPr>
          <w:bCs/>
        </w:rPr>
      </w:pPr>
    </w:p>
    <w:p w14:paraId="3F069586" w14:textId="77777777" w:rsidR="00CB2860" w:rsidRDefault="00CB2860" w:rsidP="00DA6BC9">
      <w:pPr>
        <w:ind w:left="1440" w:hanging="1440"/>
        <w:rPr>
          <w:bCs/>
        </w:rPr>
      </w:pPr>
    </w:p>
    <w:p w14:paraId="5A0ABBCF" w14:textId="77777777" w:rsidR="00CB2860" w:rsidRDefault="00CB2860" w:rsidP="00DA6BC9">
      <w:pPr>
        <w:ind w:left="1440" w:hanging="1440"/>
        <w:rPr>
          <w:bCs/>
        </w:rPr>
      </w:pPr>
    </w:p>
    <w:p w14:paraId="21859C72" w14:textId="77777777" w:rsidR="00CB2860" w:rsidRDefault="00CB2860" w:rsidP="00DA6BC9">
      <w:pPr>
        <w:ind w:left="1440" w:hanging="1440"/>
        <w:rPr>
          <w:bCs/>
        </w:rPr>
      </w:pPr>
    </w:p>
    <w:p w14:paraId="3A9062D4" w14:textId="77777777" w:rsidR="00CB2860" w:rsidRDefault="00CB2860" w:rsidP="00DA6BC9">
      <w:pPr>
        <w:ind w:left="1440" w:hanging="1440"/>
        <w:rPr>
          <w:bCs/>
        </w:rPr>
      </w:pPr>
    </w:p>
    <w:p w14:paraId="4B1B0067" w14:textId="77777777" w:rsidR="00CB2860" w:rsidRDefault="00CB2860" w:rsidP="00DA6BC9">
      <w:pPr>
        <w:ind w:left="1440" w:hanging="1440"/>
        <w:rPr>
          <w:bCs/>
        </w:rPr>
      </w:pPr>
    </w:p>
    <w:p w14:paraId="1009E7C5" w14:textId="77777777" w:rsidR="00CB2860" w:rsidRDefault="00CB2860" w:rsidP="00DA6BC9">
      <w:pPr>
        <w:ind w:left="1440" w:hanging="1440"/>
        <w:rPr>
          <w:bCs/>
        </w:rPr>
      </w:pPr>
    </w:p>
    <w:p w14:paraId="7FECF77D" w14:textId="77777777" w:rsidR="00CB2860" w:rsidRDefault="00CB2860" w:rsidP="00DA6BC9">
      <w:pPr>
        <w:ind w:left="1440" w:hanging="1440"/>
        <w:rPr>
          <w:bCs/>
        </w:rPr>
      </w:pPr>
    </w:p>
    <w:p w14:paraId="59296785" w14:textId="77777777" w:rsidR="00CB2860" w:rsidRDefault="00CB2860" w:rsidP="00DA6BC9">
      <w:pPr>
        <w:ind w:left="1440" w:hanging="1440"/>
        <w:rPr>
          <w:bCs/>
        </w:rPr>
      </w:pPr>
    </w:p>
    <w:p w14:paraId="420F967C" w14:textId="77777777" w:rsidR="00CB2860" w:rsidRDefault="00CB2860" w:rsidP="00DA6BC9">
      <w:pPr>
        <w:ind w:left="1440" w:hanging="1440"/>
        <w:rPr>
          <w:bCs/>
        </w:rPr>
      </w:pPr>
    </w:p>
    <w:p w14:paraId="68D1BEAE" w14:textId="77777777" w:rsidR="00CB2860" w:rsidRDefault="00CB2860" w:rsidP="00DA6BC9">
      <w:pPr>
        <w:ind w:left="1440" w:hanging="1440"/>
        <w:rPr>
          <w:bCs/>
        </w:rPr>
      </w:pPr>
    </w:p>
    <w:p w14:paraId="223F7E6D" w14:textId="77777777" w:rsidR="005B4BE5" w:rsidRDefault="005B4BE5" w:rsidP="00DA6BC9">
      <w:pPr>
        <w:ind w:left="1440" w:hanging="1440"/>
        <w:rPr>
          <w:bCs/>
        </w:rPr>
      </w:pPr>
    </w:p>
    <w:p w14:paraId="0A9274EA" w14:textId="77777777" w:rsidR="005B4BE5" w:rsidRDefault="005B4BE5" w:rsidP="00DA6BC9">
      <w:pPr>
        <w:ind w:left="1440" w:hanging="1440"/>
        <w:rPr>
          <w:bCs/>
        </w:rPr>
      </w:pPr>
    </w:p>
    <w:p w14:paraId="55EE0AB3" w14:textId="77777777" w:rsidR="00DA6BC9" w:rsidRDefault="00DA6BC9" w:rsidP="00DA6BC9">
      <w:pPr>
        <w:ind w:left="1440" w:hanging="1440"/>
        <w:rPr>
          <w:bCs/>
        </w:rPr>
      </w:pPr>
    </w:p>
    <w:p w14:paraId="087B03E6" w14:textId="77777777" w:rsidR="00DA6BC9" w:rsidRDefault="00DA6BC9" w:rsidP="00DA6BC9">
      <w:pPr>
        <w:ind w:left="1440" w:hanging="1440"/>
        <w:rPr>
          <w:bCs/>
        </w:rPr>
      </w:pPr>
    </w:p>
    <w:p w14:paraId="6FFD0E5D" w14:textId="37BEFEBE" w:rsidR="00DA6BC9" w:rsidRPr="005B4BE5" w:rsidRDefault="00DA6BC9" w:rsidP="00DA6BC9">
      <w:pPr>
        <w:rPr>
          <w:bCs/>
        </w:rPr>
      </w:pPr>
      <w:r w:rsidRPr="00DA6BC9">
        <w:rPr>
          <w:b/>
          <w:u w:val="single"/>
        </w:rPr>
        <w:t xml:space="preserve">RESOULTION NO. </w:t>
      </w:r>
      <w:r w:rsidR="00465BBA">
        <w:rPr>
          <w:b/>
          <w:u w:val="single"/>
        </w:rPr>
        <w:t>9</w:t>
      </w:r>
      <w:r w:rsidR="005B4BE5">
        <w:rPr>
          <w:b/>
          <w:u w:val="single"/>
        </w:rPr>
        <w:t xml:space="preserve"> </w:t>
      </w:r>
      <w:r w:rsidRPr="00DA6BC9">
        <w:rPr>
          <w:b/>
          <w:u w:val="single"/>
        </w:rPr>
        <w:t>-2024</w:t>
      </w:r>
      <w:r w:rsidR="005B4BE5">
        <w:rPr>
          <w:bCs/>
        </w:rPr>
        <w:t xml:space="preserve"> </w:t>
      </w:r>
      <w:r w:rsidR="005B4BE5">
        <w:rPr>
          <w:bCs/>
        </w:rPr>
        <w:tab/>
      </w:r>
      <w:r w:rsidR="005B4BE5">
        <w:rPr>
          <w:bCs/>
        </w:rPr>
        <w:tab/>
        <w:t xml:space="preserve">   </w:t>
      </w:r>
      <w:r w:rsidR="005B4BE5">
        <w:rPr>
          <w:bCs/>
        </w:rPr>
        <w:tab/>
      </w:r>
      <w:r w:rsidR="005B4BE5">
        <w:rPr>
          <w:bCs/>
          <w:u w:val="single"/>
        </w:rPr>
        <w:t>Award Truck Purchase to Genesee Valley Ford</w:t>
      </w:r>
    </w:p>
    <w:p w14:paraId="5A1CFE6B" w14:textId="77777777" w:rsidR="00DA6BC9" w:rsidRPr="00DA6BC9" w:rsidRDefault="00DA6BC9" w:rsidP="00DA6BC9">
      <w:pPr>
        <w:rPr>
          <w:bCs/>
        </w:rPr>
      </w:pPr>
    </w:p>
    <w:p w14:paraId="17D3893B" w14:textId="77777777" w:rsidR="005B4BE5" w:rsidRDefault="00DA6BC9" w:rsidP="00DA6BC9">
      <w:pPr>
        <w:ind w:left="1440" w:hanging="1440"/>
        <w:rPr>
          <w:bCs/>
        </w:rPr>
      </w:pPr>
      <w:r w:rsidRPr="00DA6BC9">
        <w:rPr>
          <w:bCs/>
        </w:rPr>
        <w:t>WHEREAS,</w:t>
      </w:r>
      <w:r w:rsidRPr="00DA6BC9">
        <w:rPr>
          <w:bCs/>
        </w:rPr>
        <w:tab/>
      </w:r>
      <w:r w:rsidR="005B4BE5">
        <w:rPr>
          <w:bCs/>
        </w:rPr>
        <w:t>the Highway Superintendent has secured three quotes for the purchase of a 2024 Ford F250 Super Cab:</w:t>
      </w:r>
    </w:p>
    <w:p w14:paraId="1FF1D4CE" w14:textId="77777777" w:rsidR="00293DC3" w:rsidRDefault="00293DC3" w:rsidP="00DA6BC9">
      <w:pPr>
        <w:ind w:left="1440" w:hanging="1440"/>
        <w:rPr>
          <w:bCs/>
        </w:rPr>
      </w:pPr>
    </w:p>
    <w:p w14:paraId="233CA1B0" w14:textId="77777777" w:rsidR="00293DC3" w:rsidRDefault="00293DC3" w:rsidP="00293DC3">
      <w:pPr>
        <w:ind w:left="1440"/>
        <w:rPr>
          <w:bCs/>
        </w:rPr>
      </w:pPr>
      <w:r>
        <w:rPr>
          <w:bCs/>
        </w:rPr>
        <w:t>Genesee Valley Ford</w:t>
      </w:r>
      <w:r>
        <w:rPr>
          <w:bCs/>
        </w:rPr>
        <w:tab/>
      </w:r>
      <w:r>
        <w:rPr>
          <w:bCs/>
        </w:rPr>
        <w:tab/>
        <w:t>$ 49,200.00</w:t>
      </w:r>
    </w:p>
    <w:p w14:paraId="426EE132" w14:textId="77777777" w:rsidR="00293DC3" w:rsidRDefault="00293DC3" w:rsidP="00293DC3">
      <w:pPr>
        <w:ind w:left="1440"/>
        <w:rPr>
          <w:bCs/>
        </w:rPr>
      </w:pPr>
      <w:r>
        <w:rPr>
          <w:bCs/>
        </w:rPr>
        <w:t>Van Bortel Ford</w:t>
      </w:r>
      <w:r>
        <w:rPr>
          <w:bCs/>
        </w:rPr>
        <w:tab/>
      </w:r>
      <w:r>
        <w:rPr>
          <w:bCs/>
        </w:rPr>
        <w:tab/>
        <w:t xml:space="preserve">   49,253.47</w:t>
      </w:r>
    </w:p>
    <w:p w14:paraId="255939CC" w14:textId="034FB1FB" w:rsidR="00DA6BC9" w:rsidRPr="00DA6BC9" w:rsidRDefault="00293DC3" w:rsidP="00293DC3">
      <w:pPr>
        <w:ind w:left="1440"/>
        <w:rPr>
          <w:bCs/>
        </w:rPr>
      </w:pPr>
      <w:r>
        <w:rPr>
          <w:bCs/>
        </w:rPr>
        <w:t>West Herr Ford</w:t>
      </w:r>
      <w:r>
        <w:rPr>
          <w:bCs/>
        </w:rPr>
        <w:tab/>
      </w:r>
      <w:r>
        <w:rPr>
          <w:bCs/>
        </w:rPr>
        <w:tab/>
        <w:t xml:space="preserve">   51,179.43; and</w:t>
      </w:r>
    </w:p>
    <w:p w14:paraId="6B0B024D" w14:textId="77777777" w:rsidR="00DA6BC9" w:rsidRPr="00DA6BC9" w:rsidRDefault="00DA6BC9" w:rsidP="00DA6BC9">
      <w:pPr>
        <w:ind w:left="1440" w:hanging="1440"/>
        <w:rPr>
          <w:bCs/>
        </w:rPr>
      </w:pPr>
    </w:p>
    <w:p w14:paraId="206430D9" w14:textId="79A9CC2C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WHEREAS,</w:t>
      </w:r>
      <w:r w:rsidRPr="00DA6BC9">
        <w:rPr>
          <w:bCs/>
        </w:rPr>
        <w:tab/>
        <w:t xml:space="preserve">the </w:t>
      </w:r>
      <w:r w:rsidR="00293DC3">
        <w:rPr>
          <w:bCs/>
        </w:rPr>
        <w:t>Highway Superintendent recommends the purchase be made from the low bidder Genesee Valley Ford.</w:t>
      </w:r>
    </w:p>
    <w:p w14:paraId="3EB2A576" w14:textId="77777777" w:rsidR="00DA6BC9" w:rsidRPr="00DA6BC9" w:rsidRDefault="00DA6BC9" w:rsidP="00DA6BC9">
      <w:pPr>
        <w:ind w:left="1440" w:hanging="1440"/>
        <w:rPr>
          <w:bCs/>
        </w:rPr>
      </w:pPr>
    </w:p>
    <w:p w14:paraId="66827549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NOW THEREFORE BE RESOLVED:</w:t>
      </w:r>
    </w:p>
    <w:p w14:paraId="35DA4E0F" w14:textId="77777777" w:rsidR="00DA6BC9" w:rsidRPr="00DA6BC9" w:rsidRDefault="00DA6BC9" w:rsidP="00DA6BC9">
      <w:pPr>
        <w:ind w:left="1440" w:hanging="1440"/>
        <w:rPr>
          <w:bCs/>
        </w:rPr>
      </w:pPr>
    </w:p>
    <w:p w14:paraId="4AB4B1CF" w14:textId="5E60911C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  <w:u w:val="single"/>
        </w:rPr>
        <w:t>Sec. 1.</w:t>
      </w:r>
      <w:r w:rsidRPr="00DA6BC9">
        <w:rPr>
          <w:bCs/>
        </w:rPr>
        <w:tab/>
        <w:t xml:space="preserve">That the Town Board of the Town of Bergen hereby </w:t>
      </w:r>
      <w:r w:rsidR="00293DC3">
        <w:rPr>
          <w:bCs/>
        </w:rPr>
        <w:t>awards the 2024 Ford F250 Super Cab truck bid to Genesee Valley Ford for the quoted price of $ 49,200.00</w:t>
      </w:r>
      <w:r w:rsidRPr="00DA6BC9">
        <w:rPr>
          <w:bCs/>
        </w:rPr>
        <w:t>.</w:t>
      </w:r>
    </w:p>
    <w:p w14:paraId="111629CB" w14:textId="77777777" w:rsidR="00DA6BC9" w:rsidRPr="00DA6BC9" w:rsidRDefault="00DA6BC9" w:rsidP="00DA6BC9">
      <w:pPr>
        <w:ind w:left="1440" w:hanging="1440"/>
        <w:rPr>
          <w:bCs/>
        </w:rPr>
      </w:pPr>
    </w:p>
    <w:p w14:paraId="1A4E1130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MOTION for adoption of this Resolution by:  Councilperson Starowitz</w:t>
      </w:r>
    </w:p>
    <w:p w14:paraId="3FF61A01" w14:textId="77777777" w:rsidR="00DA6BC9" w:rsidRPr="00DA6BC9" w:rsidRDefault="00DA6BC9" w:rsidP="00DA6BC9">
      <w:pPr>
        <w:ind w:left="1440" w:hanging="1440"/>
        <w:rPr>
          <w:bCs/>
        </w:rPr>
      </w:pPr>
    </w:p>
    <w:p w14:paraId="5F5081B6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Seconded by:  Councilperson Grant</w:t>
      </w:r>
    </w:p>
    <w:p w14:paraId="2E8D0BCB" w14:textId="77777777" w:rsidR="00DA6BC9" w:rsidRPr="00DA6BC9" w:rsidRDefault="00DA6BC9" w:rsidP="00DA6BC9">
      <w:pPr>
        <w:ind w:left="1440" w:hanging="1440"/>
        <w:rPr>
          <w:bCs/>
        </w:rPr>
      </w:pPr>
    </w:p>
    <w:p w14:paraId="740A3B11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VOTE BY ROLL CALL AND RECORD</w:t>
      </w:r>
    </w:p>
    <w:p w14:paraId="4788F097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Ely - Aye</w:t>
      </w:r>
    </w:p>
    <w:p w14:paraId="6B829C9B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Grant - Aye</w:t>
      </w:r>
    </w:p>
    <w:p w14:paraId="0CBED8A7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Starowitz - Aye</w:t>
      </w:r>
    </w:p>
    <w:p w14:paraId="108A3957" w14:textId="77777777" w:rsidR="00DA6BC9" w:rsidRP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>Councilperson Swanson - Aye</w:t>
      </w:r>
    </w:p>
    <w:p w14:paraId="21C67AB3" w14:textId="43152622" w:rsidR="00DA6BC9" w:rsidRDefault="00DA6BC9" w:rsidP="00DA6BC9">
      <w:pPr>
        <w:ind w:left="1440" w:hanging="1440"/>
        <w:rPr>
          <w:bCs/>
        </w:rPr>
      </w:pPr>
      <w:r w:rsidRPr="00DA6BC9">
        <w:rPr>
          <w:bCs/>
        </w:rPr>
        <w:t xml:space="preserve">Supervisor Haywood </w:t>
      </w:r>
      <w:r w:rsidR="00CB2860">
        <w:rPr>
          <w:bCs/>
        </w:rPr>
        <w:t>–</w:t>
      </w:r>
      <w:r w:rsidRPr="00DA6BC9">
        <w:rPr>
          <w:bCs/>
        </w:rPr>
        <w:t xml:space="preserve"> Aye</w:t>
      </w:r>
    </w:p>
    <w:p w14:paraId="541BD959" w14:textId="77777777" w:rsidR="00E027AD" w:rsidRDefault="00E027AD" w:rsidP="00E742A2">
      <w:pPr>
        <w:rPr>
          <w:b/>
          <w:u w:val="single"/>
        </w:rPr>
      </w:pPr>
    </w:p>
    <w:p w14:paraId="5A78103C" w14:textId="77777777" w:rsidR="00E027AD" w:rsidRDefault="00E027AD" w:rsidP="00E742A2">
      <w:pPr>
        <w:rPr>
          <w:b/>
          <w:u w:val="single"/>
        </w:rPr>
      </w:pPr>
    </w:p>
    <w:p w14:paraId="4BA4BCDE" w14:textId="77777777" w:rsidR="00E027AD" w:rsidRDefault="00E027AD" w:rsidP="00E742A2">
      <w:pPr>
        <w:rPr>
          <w:b/>
          <w:u w:val="single"/>
        </w:rPr>
      </w:pPr>
    </w:p>
    <w:p w14:paraId="1BB160FD" w14:textId="77777777" w:rsidR="00E027AD" w:rsidRDefault="00E027AD" w:rsidP="00E742A2">
      <w:pPr>
        <w:rPr>
          <w:b/>
          <w:u w:val="single"/>
        </w:rPr>
      </w:pPr>
    </w:p>
    <w:p w14:paraId="5FE446EA" w14:textId="09EE72A9" w:rsidR="00E742A2" w:rsidRPr="00DA6BC9" w:rsidRDefault="00E742A2" w:rsidP="00E742A2">
      <w:r w:rsidRPr="00DA6BC9">
        <w:rPr>
          <w:b/>
          <w:u w:val="single"/>
        </w:rPr>
        <w:t>REGULAR MEETING</w:t>
      </w:r>
      <w:r w:rsidRPr="00DA6BC9">
        <w:t xml:space="preserve"> – </w:t>
      </w:r>
      <w:r w:rsidR="00325E77" w:rsidRPr="00DA6BC9">
        <w:t>Town Board Meeting:  Regular meeting of the board 3/13/2024 6:45 audit</w:t>
      </w:r>
      <w:r w:rsidRPr="00DA6BC9">
        <w:t xml:space="preserve"> of the bills</w:t>
      </w:r>
      <w:r w:rsidR="00325E77" w:rsidRPr="00DA6BC9">
        <w:t xml:space="preserve">, regular meeting </w:t>
      </w:r>
      <w:r w:rsidRPr="00DA6BC9">
        <w:t xml:space="preserve">at </w:t>
      </w:r>
      <w:r w:rsidR="00325E77" w:rsidRPr="00DA6BC9">
        <w:t>7</w:t>
      </w:r>
      <w:r w:rsidRPr="00DA6BC9">
        <w:t>:</w:t>
      </w:r>
      <w:r w:rsidR="00325E77" w:rsidRPr="00DA6BC9">
        <w:t>00</w:t>
      </w:r>
      <w:r w:rsidRPr="00DA6BC9">
        <w:t xml:space="preserve"> pm</w:t>
      </w:r>
      <w:r w:rsidR="00325E77" w:rsidRPr="00DA6BC9">
        <w:t>.</w:t>
      </w:r>
    </w:p>
    <w:p w14:paraId="538168F5" w14:textId="77777777" w:rsidR="00E742A2" w:rsidRPr="00DA6BC9" w:rsidRDefault="00E742A2" w:rsidP="00E742A2">
      <w:pPr>
        <w:jc w:val="both"/>
        <w:rPr>
          <w:color w:val="FF0000"/>
        </w:rPr>
      </w:pPr>
    </w:p>
    <w:p w14:paraId="7880898B" w14:textId="77777777" w:rsidR="00211532" w:rsidRPr="00DA6BC9" w:rsidRDefault="00211532" w:rsidP="00E742A2">
      <w:pPr>
        <w:jc w:val="both"/>
        <w:rPr>
          <w:b/>
          <w:u w:val="single"/>
        </w:rPr>
      </w:pPr>
    </w:p>
    <w:p w14:paraId="4357CDA4" w14:textId="77777777" w:rsidR="00ED2791" w:rsidRPr="00DA6BC9" w:rsidRDefault="00E742A2" w:rsidP="00ED2791">
      <w:r w:rsidRPr="00DA6BC9">
        <w:rPr>
          <w:b/>
          <w:u w:val="single"/>
        </w:rPr>
        <w:t>ADJOURNMENT</w:t>
      </w:r>
      <w:r w:rsidRPr="00DA6BC9">
        <w:t xml:space="preserve"> </w:t>
      </w:r>
      <w:r w:rsidR="00325E77" w:rsidRPr="00DA6BC9">
        <w:t xml:space="preserve">Was at </w:t>
      </w:r>
      <w:r w:rsidR="006136DC" w:rsidRPr="00DA6BC9">
        <w:t xml:space="preserve">8:49 </w:t>
      </w:r>
      <w:r w:rsidR="00325E77" w:rsidRPr="00DA6BC9">
        <w:t xml:space="preserve">pm on a motion made by councilperson </w:t>
      </w:r>
      <w:r w:rsidR="006136DC" w:rsidRPr="00DA6BC9">
        <w:t>Grant</w:t>
      </w:r>
      <w:r w:rsidRPr="00DA6BC9">
        <w:rPr>
          <w:i/>
        </w:rPr>
        <w:t>;</w:t>
      </w:r>
      <w:r w:rsidR="00325E77" w:rsidRPr="00DA6BC9">
        <w:rPr>
          <w:iCs/>
        </w:rPr>
        <w:t xml:space="preserve"> seconded by councilperson</w:t>
      </w:r>
      <w:r w:rsidR="006136DC" w:rsidRPr="00DA6BC9">
        <w:rPr>
          <w:iCs/>
        </w:rPr>
        <w:t xml:space="preserve"> Starowitz</w:t>
      </w:r>
      <w:r w:rsidR="00ED2791" w:rsidRPr="00DA6BC9">
        <w:rPr>
          <w:i/>
        </w:rPr>
        <w:t>;</w:t>
      </w:r>
      <w:r w:rsidR="00ED2791" w:rsidRPr="00DA6BC9">
        <w:t xml:space="preserve"> </w:t>
      </w:r>
    </w:p>
    <w:p w14:paraId="2C7CB96A" w14:textId="77777777" w:rsidR="00ED2791" w:rsidRPr="00DA6BC9" w:rsidRDefault="00ED2791" w:rsidP="00ED2791"/>
    <w:p w14:paraId="7743AE28" w14:textId="1A78EF30" w:rsidR="00ED2791" w:rsidRPr="00DA6BC9" w:rsidRDefault="00ED2791" w:rsidP="00ED2791">
      <w:bookmarkStart w:id="3" w:name="_Hlk159426891"/>
      <w:r w:rsidRPr="00DA6BC9">
        <w:t>Ayes: Haywood, Grant, Starowitz, Ely, Swanson</w:t>
      </w:r>
    </w:p>
    <w:p w14:paraId="7A7D278B" w14:textId="77777777" w:rsidR="00ED2791" w:rsidRPr="00DA6BC9" w:rsidRDefault="00ED2791" w:rsidP="00ED2791">
      <w:r w:rsidRPr="00DA6BC9">
        <w:t>Nays: None</w:t>
      </w:r>
    </w:p>
    <w:p w14:paraId="2E62F8CE" w14:textId="77777777" w:rsidR="00ED2791" w:rsidRPr="00DA6BC9" w:rsidRDefault="00ED2791" w:rsidP="00ED2791">
      <w:pPr>
        <w:rPr>
          <w:i/>
        </w:rPr>
      </w:pPr>
      <w:r w:rsidRPr="00DA6BC9">
        <w:t>APPROVED by: Unanimous vote (5-0)</w:t>
      </w:r>
    </w:p>
    <w:bookmarkEnd w:id="3"/>
    <w:p w14:paraId="13DBEDEF" w14:textId="77777777" w:rsidR="00ED2791" w:rsidRPr="00DA6BC9" w:rsidRDefault="00ED2791" w:rsidP="00E742A2">
      <w:pPr>
        <w:jc w:val="both"/>
        <w:rPr>
          <w:iCs/>
        </w:rPr>
      </w:pPr>
    </w:p>
    <w:p w14:paraId="586E17E1" w14:textId="77777777" w:rsidR="006136DC" w:rsidRPr="00DA6BC9" w:rsidRDefault="006136DC" w:rsidP="00E742A2">
      <w:pPr>
        <w:jc w:val="both"/>
        <w:rPr>
          <w:iCs/>
        </w:rPr>
      </w:pPr>
    </w:p>
    <w:p w14:paraId="45CD5B1B" w14:textId="77777777" w:rsidR="006136DC" w:rsidRPr="00DA6BC9" w:rsidRDefault="006136DC" w:rsidP="00E742A2">
      <w:pPr>
        <w:jc w:val="both"/>
        <w:rPr>
          <w:iCs/>
        </w:rPr>
      </w:pPr>
    </w:p>
    <w:p w14:paraId="090572C0" w14:textId="77777777" w:rsidR="00E742A2" w:rsidRPr="00DA6BC9" w:rsidRDefault="00E742A2" w:rsidP="00E742A2">
      <w:pPr>
        <w:jc w:val="both"/>
        <w:rPr>
          <w:iCs/>
          <w:color w:val="FF0000"/>
        </w:rPr>
      </w:pPr>
    </w:p>
    <w:p w14:paraId="310FDB6F" w14:textId="77777777" w:rsidR="00E742A2" w:rsidRPr="00DA6BC9" w:rsidRDefault="00E742A2" w:rsidP="00E742A2">
      <w:pPr>
        <w:ind w:left="5040" w:firstLine="720"/>
        <w:jc w:val="both"/>
      </w:pPr>
      <w:r w:rsidRPr="00DA6BC9">
        <w:t>Respectfully submitted</w:t>
      </w:r>
    </w:p>
    <w:p w14:paraId="48620731" w14:textId="77777777" w:rsidR="00E742A2" w:rsidRPr="00DA6BC9" w:rsidRDefault="00E742A2" w:rsidP="00E742A2">
      <w:pPr>
        <w:ind w:firstLine="720"/>
      </w:pPr>
    </w:p>
    <w:p w14:paraId="73BAC2C8" w14:textId="676FECE3" w:rsidR="00E742A2" w:rsidRDefault="00325E77" w:rsidP="00E742A2">
      <w:pPr>
        <w:ind w:left="5040" w:firstLine="720"/>
        <w:rPr>
          <w:rFonts w:ascii="Script MT Bold" w:hAnsi="Script MT Bold"/>
          <w:b/>
        </w:rPr>
      </w:pPr>
      <w:r w:rsidRPr="00DA6BC9">
        <w:rPr>
          <w:rFonts w:ascii="Script MT Bold" w:hAnsi="Script MT Bold"/>
          <w:b/>
        </w:rPr>
        <w:t>Teresa Robinson</w:t>
      </w:r>
    </w:p>
    <w:p w14:paraId="612C06BC" w14:textId="77777777" w:rsidR="00465BBA" w:rsidRPr="00DA6BC9" w:rsidRDefault="00465BBA" w:rsidP="00E742A2">
      <w:pPr>
        <w:ind w:left="5040" w:firstLine="720"/>
      </w:pPr>
    </w:p>
    <w:p w14:paraId="5ECF66A5" w14:textId="427736E7" w:rsidR="00E742A2" w:rsidRPr="00DA6BC9" w:rsidRDefault="00325E77" w:rsidP="00E742A2">
      <w:pPr>
        <w:ind w:left="5040" w:firstLine="720"/>
      </w:pPr>
      <w:r w:rsidRPr="00DA6BC9">
        <w:t>Teresa Robinson</w:t>
      </w:r>
      <w:r w:rsidR="00E742A2" w:rsidRPr="00DA6BC9">
        <w:t>, Town Clerk</w:t>
      </w:r>
    </w:p>
    <w:p w14:paraId="55A1A8AC" w14:textId="77777777" w:rsidR="00E742A2" w:rsidRPr="00DA6BC9" w:rsidRDefault="00E742A2" w:rsidP="00E742A2"/>
    <w:p w14:paraId="35D0BB6E" w14:textId="77777777" w:rsidR="00E742A2" w:rsidRPr="00DA6BC9" w:rsidRDefault="00E742A2" w:rsidP="00E742A2"/>
    <w:p w14:paraId="23B348D9" w14:textId="77777777" w:rsidR="00E742A2" w:rsidRPr="00DA6BC9" w:rsidRDefault="00E742A2" w:rsidP="00E742A2"/>
    <w:p w14:paraId="2FFE772A" w14:textId="77777777" w:rsidR="00E742A2" w:rsidRDefault="00E742A2" w:rsidP="00E742A2"/>
    <w:p w14:paraId="634648B2" w14:textId="77777777" w:rsidR="008C1333" w:rsidRDefault="008C1333"/>
    <w:sectPr w:rsidR="008C1333" w:rsidSect="00DC23C9">
      <w:pgSz w:w="12240" w:h="15840" w:code="1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C2F"/>
    <w:multiLevelType w:val="hybridMultilevel"/>
    <w:tmpl w:val="30F47C0E"/>
    <w:lvl w:ilvl="0" w:tplc="F0CA0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85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2A2"/>
    <w:rsid w:val="00026F5B"/>
    <w:rsid w:val="0005357F"/>
    <w:rsid w:val="00096E14"/>
    <w:rsid w:val="001A68C9"/>
    <w:rsid w:val="00211532"/>
    <w:rsid w:val="00293DC3"/>
    <w:rsid w:val="00325E77"/>
    <w:rsid w:val="003C0925"/>
    <w:rsid w:val="00465BBA"/>
    <w:rsid w:val="00487961"/>
    <w:rsid w:val="005B4BE5"/>
    <w:rsid w:val="005E1EA7"/>
    <w:rsid w:val="006136DC"/>
    <w:rsid w:val="00642A32"/>
    <w:rsid w:val="006A3CE5"/>
    <w:rsid w:val="006B1095"/>
    <w:rsid w:val="006C57EC"/>
    <w:rsid w:val="00805A88"/>
    <w:rsid w:val="00870E85"/>
    <w:rsid w:val="008A1400"/>
    <w:rsid w:val="008C1333"/>
    <w:rsid w:val="008D6CB2"/>
    <w:rsid w:val="00913ECC"/>
    <w:rsid w:val="0093066C"/>
    <w:rsid w:val="00974252"/>
    <w:rsid w:val="009A611F"/>
    <w:rsid w:val="009B0CB6"/>
    <w:rsid w:val="00A21F98"/>
    <w:rsid w:val="00A36A82"/>
    <w:rsid w:val="00A72B6E"/>
    <w:rsid w:val="00AD4F1C"/>
    <w:rsid w:val="00B36853"/>
    <w:rsid w:val="00C92CF7"/>
    <w:rsid w:val="00CB2860"/>
    <w:rsid w:val="00CE07BF"/>
    <w:rsid w:val="00CF6F2E"/>
    <w:rsid w:val="00D23BA6"/>
    <w:rsid w:val="00D57478"/>
    <w:rsid w:val="00D862BC"/>
    <w:rsid w:val="00DA6BC9"/>
    <w:rsid w:val="00DC23C9"/>
    <w:rsid w:val="00DF2482"/>
    <w:rsid w:val="00E027AD"/>
    <w:rsid w:val="00E742A2"/>
    <w:rsid w:val="00ED2791"/>
    <w:rsid w:val="00F27A45"/>
    <w:rsid w:val="00F2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40A20"/>
  <w15:chartTrackingRefBased/>
  <w15:docId w15:val="{BEAFF227-2C99-4F90-8EEF-D8A6CED2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9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bergenclerk</dc:creator>
  <cp:keywords/>
  <dc:description/>
  <cp:lastModifiedBy>bergenclerk</cp:lastModifiedBy>
  <cp:revision>11</cp:revision>
  <cp:lastPrinted>2024-02-21T22:08:00Z</cp:lastPrinted>
  <dcterms:created xsi:type="dcterms:W3CDTF">2024-02-13T01:29:00Z</dcterms:created>
  <dcterms:modified xsi:type="dcterms:W3CDTF">2024-02-26T19:54:00Z</dcterms:modified>
</cp:coreProperties>
</file>