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801B6" w14:textId="3D006A70" w:rsidR="00820A4F" w:rsidRPr="00820A4F" w:rsidRDefault="00820A4F" w:rsidP="00820A4F">
      <w:pPr>
        <w:jc w:val="center"/>
        <w:rPr>
          <w:sz w:val="40"/>
          <w:szCs w:val="40"/>
        </w:rPr>
      </w:pPr>
      <w:r w:rsidRPr="00820A4F">
        <w:rPr>
          <w:sz w:val="40"/>
          <w:szCs w:val="40"/>
        </w:rPr>
        <w:t>Town of Bergen Planning Board</w:t>
      </w:r>
    </w:p>
    <w:p w14:paraId="10096DF8" w14:textId="77777777" w:rsidR="00820A4F" w:rsidRDefault="00820A4F" w:rsidP="00820A4F">
      <w:pPr>
        <w:jc w:val="center"/>
        <w:rPr>
          <w:sz w:val="40"/>
          <w:szCs w:val="40"/>
        </w:rPr>
      </w:pPr>
      <w:r w:rsidRPr="00820A4F">
        <w:rPr>
          <w:sz w:val="40"/>
          <w:szCs w:val="40"/>
        </w:rPr>
        <w:t xml:space="preserve">Meeting </w:t>
      </w:r>
      <w:r>
        <w:rPr>
          <w:sz w:val="40"/>
          <w:szCs w:val="40"/>
        </w:rPr>
        <w:t>Agenda</w:t>
      </w:r>
    </w:p>
    <w:p w14:paraId="5034259D" w14:textId="04804500" w:rsidR="00820A4F" w:rsidRDefault="00820A4F" w:rsidP="00820A4F">
      <w:pPr>
        <w:jc w:val="center"/>
        <w:rPr>
          <w:sz w:val="40"/>
          <w:szCs w:val="40"/>
        </w:rPr>
      </w:pPr>
      <w:r w:rsidRPr="00820A4F">
        <w:rPr>
          <w:sz w:val="40"/>
          <w:szCs w:val="40"/>
        </w:rPr>
        <w:t>6/27/2024</w:t>
      </w:r>
      <w:r>
        <w:rPr>
          <w:sz w:val="40"/>
          <w:szCs w:val="40"/>
        </w:rPr>
        <w:t xml:space="preserve"> @ 7PM</w:t>
      </w:r>
    </w:p>
    <w:p w14:paraId="45D36DF1" w14:textId="77777777" w:rsidR="00820A4F" w:rsidRDefault="00820A4F" w:rsidP="00820A4F">
      <w:pPr>
        <w:jc w:val="center"/>
        <w:rPr>
          <w:sz w:val="40"/>
          <w:szCs w:val="40"/>
        </w:rPr>
      </w:pPr>
    </w:p>
    <w:p w14:paraId="7F95CC26" w14:textId="77777777" w:rsidR="00820A4F" w:rsidRPr="00820A4F" w:rsidRDefault="00820A4F" w:rsidP="00820A4F">
      <w:pPr>
        <w:jc w:val="center"/>
        <w:rPr>
          <w:sz w:val="40"/>
          <w:szCs w:val="40"/>
        </w:rPr>
      </w:pPr>
    </w:p>
    <w:p w14:paraId="544EAF80" w14:textId="596DB007" w:rsidR="00820A4F" w:rsidRPr="00820A4F" w:rsidRDefault="00820A4F" w:rsidP="00820A4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A4F">
        <w:rPr>
          <w:sz w:val="32"/>
          <w:szCs w:val="32"/>
        </w:rPr>
        <w:t>Call Meeting to Order</w:t>
      </w:r>
    </w:p>
    <w:p w14:paraId="140EE5F1" w14:textId="46ACE399" w:rsidR="00820A4F" w:rsidRPr="00820A4F" w:rsidRDefault="00820A4F" w:rsidP="00820A4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A4F">
        <w:rPr>
          <w:sz w:val="32"/>
          <w:szCs w:val="32"/>
        </w:rPr>
        <w:t>Pledge of Allegiance</w:t>
      </w:r>
    </w:p>
    <w:p w14:paraId="0412DFFB" w14:textId="72329FB5" w:rsidR="00820A4F" w:rsidRPr="00820A4F" w:rsidRDefault="00820A4F" w:rsidP="00820A4F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820A4F">
        <w:rPr>
          <w:sz w:val="32"/>
          <w:szCs w:val="32"/>
        </w:rPr>
        <w:t xml:space="preserve">Public Hearing open for OXBO </w:t>
      </w:r>
    </w:p>
    <w:p w14:paraId="47168D46" w14:textId="7DEDF1D3" w:rsidR="00820A4F" w:rsidRDefault="00820A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OXBO Presentation</w:t>
      </w:r>
    </w:p>
    <w:p w14:paraId="54B3D6EA" w14:textId="4BCB3C1D" w:rsidR="00820A4F" w:rsidRDefault="00820A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Public Comment </w:t>
      </w:r>
    </w:p>
    <w:p w14:paraId="48E6890A" w14:textId="6824E891" w:rsidR="00820A4F" w:rsidRDefault="00820A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Board Vote </w:t>
      </w:r>
    </w:p>
    <w:p w14:paraId="37D45814" w14:textId="30FF5BA3" w:rsidR="00820A4F" w:rsidRPr="00820A4F" w:rsidRDefault="00820A4F" w:rsidP="00820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20A4F">
        <w:rPr>
          <w:sz w:val="32"/>
          <w:szCs w:val="32"/>
        </w:rPr>
        <w:t xml:space="preserve">Dollar General – </w:t>
      </w:r>
    </w:p>
    <w:p w14:paraId="67415A27" w14:textId="09C03628" w:rsidR="00820A4F" w:rsidRDefault="00820A4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Continued site plan development </w:t>
      </w:r>
    </w:p>
    <w:p w14:paraId="33A81FD6" w14:textId="77777777" w:rsidR="00820A4F" w:rsidRDefault="00820A4F">
      <w:pPr>
        <w:rPr>
          <w:sz w:val="32"/>
          <w:szCs w:val="32"/>
        </w:rPr>
      </w:pPr>
    </w:p>
    <w:p w14:paraId="73AFE201" w14:textId="639EF55C" w:rsidR="00820A4F" w:rsidRDefault="00820A4F" w:rsidP="00820A4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20A4F">
        <w:rPr>
          <w:sz w:val="32"/>
          <w:szCs w:val="32"/>
        </w:rPr>
        <w:t>Board approval of May Meeting Minutes</w:t>
      </w:r>
    </w:p>
    <w:p w14:paraId="23A78F34" w14:textId="69AE6C6E" w:rsidR="00820A4F" w:rsidRPr="00820A4F" w:rsidRDefault="00820A4F" w:rsidP="00820A4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Adjournment</w:t>
      </w:r>
    </w:p>
    <w:p w14:paraId="036B4976" w14:textId="77777777" w:rsidR="00820A4F" w:rsidRDefault="00820A4F">
      <w:pPr>
        <w:rPr>
          <w:sz w:val="32"/>
          <w:szCs w:val="32"/>
        </w:rPr>
      </w:pPr>
    </w:p>
    <w:p w14:paraId="23EBBD09" w14:textId="77777777" w:rsidR="00820A4F" w:rsidRDefault="00820A4F">
      <w:pPr>
        <w:rPr>
          <w:sz w:val="32"/>
          <w:szCs w:val="32"/>
        </w:rPr>
      </w:pPr>
    </w:p>
    <w:p w14:paraId="4919463A" w14:textId="77777777" w:rsidR="00820A4F" w:rsidRPr="00820A4F" w:rsidRDefault="00820A4F">
      <w:pPr>
        <w:rPr>
          <w:sz w:val="32"/>
          <w:szCs w:val="32"/>
        </w:rPr>
      </w:pPr>
    </w:p>
    <w:p w14:paraId="461AF9F9" w14:textId="4098B264" w:rsidR="00820A4F" w:rsidRDefault="00820A4F"/>
    <w:sectPr w:rsidR="00820A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E4A7C"/>
    <w:multiLevelType w:val="hybridMultilevel"/>
    <w:tmpl w:val="DA68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39F2"/>
    <w:multiLevelType w:val="hybridMultilevel"/>
    <w:tmpl w:val="B61C0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229358">
    <w:abstractNumId w:val="1"/>
  </w:num>
  <w:num w:numId="2" w16cid:durableId="166092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A4F"/>
    <w:rsid w:val="0038407E"/>
    <w:rsid w:val="00820A4F"/>
    <w:rsid w:val="00E32845"/>
    <w:rsid w:val="00EA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5BEA8"/>
  <w15:chartTrackingRefBased/>
  <w15:docId w15:val="{705F8DBC-99B6-46D5-B706-4A92A67AD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0A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A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A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A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A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A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A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A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A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A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A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A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A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A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A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A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A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A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A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A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A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A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A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Donley</dc:creator>
  <cp:keywords/>
  <dc:description/>
  <cp:lastModifiedBy>Kim Donley</cp:lastModifiedBy>
  <cp:revision>2</cp:revision>
  <dcterms:created xsi:type="dcterms:W3CDTF">2024-06-27T13:57:00Z</dcterms:created>
  <dcterms:modified xsi:type="dcterms:W3CDTF">2024-06-27T13:57:00Z</dcterms:modified>
</cp:coreProperties>
</file>