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4B0FA" w14:textId="6E602773" w:rsidR="00864AD9" w:rsidRDefault="00E7201B">
      <w:r>
        <w:t>TOWN OF BERGEN PLANNING BOARD</w:t>
      </w:r>
    </w:p>
    <w:p w14:paraId="2E0641DD" w14:textId="37B3F509" w:rsidR="00E7201B" w:rsidRDefault="00E7201B">
      <w:r>
        <w:t>Minutes of 05/29/2026 Draft</w:t>
      </w:r>
    </w:p>
    <w:p w14:paraId="6E5F632F" w14:textId="28C1B176" w:rsidR="00E7201B" w:rsidRDefault="00E7201B">
      <w:r>
        <w:t>Bergen Town Hall</w:t>
      </w:r>
    </w:p>
    <w:p w14:paraId="3284B95A" w14:textId="764EE1FD" w:rsidR="00E7201B" w:rsidRDefault="00E7201B">
      <w:r w:rsidRPr="00E7201B">
        <w:rPr>
          <w:b/>
          <w:bCs/>
        </w:rPr>
        <w:t>Present:</w:t>
      </w:r>
      <w:r>
        <w:t xml:space="preserve"> Gary Fink, Cindy Anderson, Dave </w:t>
      </w:r>
      <w:r w:rsidR="009F7B8F">
        <w:t>M</w:t>
      </w:r>
      <w:r>
        <w:t>ason, Mark Gerhardy, Lou Romano, Kathleen McLaughlin, Andrew Fink</w:t>
      </w:r>
    </w:p>
    <w:p w14:paraId="2F44AAF7" w14:textId="094000B1" w:rsidR="00E7201B" w:rsidRDefault="00E7201B">
      <w:r w:rsidRPr="00E7201B">
        <w:rPr>
          <w:b/>
          <w:bCs/>
        </w:rPr>
        <w:t>Not Present:</w:t>
      </w:r>
      <w:r>
        <w:t xml:space="preserve"> Dominic Camelio, Gerry Wood</w:t>
      </w:r>
    </w:p>
    <w:p w14:paraId="50621EF8" w14:textId="57D6C7DF" w:rsidR="00E7201B" w:rsidRDefault="00E7201B">
      <w:r w:rsidRPr="00E7201B">
        <w:rPr>
          <w:b/>
          <w:bCs/>
        </w:rPr>
        <w:t>Also Present:</w:t>
      </w:r>
      <w:r>
        <w:t xml:space="preserve"> James Starowitz, Emily Holtz, Ken Holtz</w:t>
      </w:r>
    </w:p>
    <w:p w14:paraId="51C897B2" w14:textId="64A4808C" w:rsidR="00E7201B" w:rsidRDefault="00E7201B">
      <w:r>
        <w:t>Meeting called to order at 7:00 and followed by the Pledge of Allegiance</w:t>
      </w:r>
    </w:p>
    <w:p w14:paraId="3AD8C132" w14:textId="448B5DE1" w:rsidR="00E7201B" w:rsidRDefault="00E7201B">
      <w:r w:rsidRPr="00E7201B">
        <w:rPr>
          <w:b/>
          <w:bCs/>
        </w:rPr>
        <w:t>Minutes:</w:t>
      </w:r>
      <w:r>
        <w:t xml:space="preserve"> error found; need to correct that the minutes were for April</w:t>
      </w:r>
      <w:r w:rsidR="009F7B8F">
        <w:t xml:space="preserve"> not Feb</w:t>
      </w:r>
      <w:r>
        <w:t xml:space="preserve"> – motion was to approve </w:t>
      </w:r>
      <w:r w:rsidR="00B92C18">
        <w:t>April Minutes</w:t>
      </w:r>
      <w:r>
        <w:t>; Lou Romano motioned to approve, Kathlene McLaughlin made the 2</w:t>
      </w:r>
      <w:r w:rsidRPr="00E7201B">
        <w:rPr>
          <w:vertAlign w:val="superscript"/>
        </w:rPr>
        <w:t>nd</w:t>
      </w:r>
      <w:r>
        <w:t>; all approved</w:t>
      </w:r>
      <w:r w:rsidR="000E72CA">
        <w:t xml:space="preserve">   </w:t>
      </w:r>
      <w:r w:rsidR="000E72CA" w:rsidRPr="000E72CA">
        <w:rPr>
          <w:highlight w:val="yellow"/>
        </w:rPr>
        <w:t>6/23 Corrected</w:t>
      </w:r>
      <w:proofErr w:type="gramStart"/>
      <w:r w:rsidR="000E72CA" w:rsidRPr="000E72CA">
        <w:rPr>
          <w:highlight w:val="yellow"/>
        </w:rPr>
        <w:t>-  KD</w:t>
      </w:r>
      <w:proofErr w:type="gramEnd"/>
    </w:p>
    <w:p w14:paraId="38E61E1F" w14:textId="4DE40697" w:rsidR="009F7B8F" w:rsidRDefault="00E7201B">
      <w:r>
        <w:t>Public Hearing started 7:0</w:t>
      </w:r>
      <w:r w:rsidR="00B92C18">
        <w:t>3</w:t>
      </w:r>
      <w:r>
        <w:t xml:space="preserve"> PM on SD-2025-01 7637 Sacket Rd., subdivide into three lots; no attendees; Kathleen McLaughlin motioned to approve; Dave Mason made the 2</w:t>
      </w:r>
      <w:r w:rsidRPr="00E7201B">
        <w:rPr>
          <w:vertAlign w:val="superscript"/>
        </w:rPr>
        <w:t>nd</w:t>
      </w:r>
      <w:r>
        <w:t xml:space="preserve">, all approved </w:t>
      </w:r>
    </w:p>
    <w:p w14:paraId="3DCEDEB9" w14:textId="0620D3D5" w:rsidR="00E7201B" w:rsidRDefault="00E7201B">
      <w:pPr>
        <w:rPr>
          <w:b/>
          <w:bCs/>
        </w:rPr>
      </w:pPr>
      <w:r w:rsidRPr="00E7201B">
        <w:rPr>
          <w:b/>
          <w:bCs/>
        </w:rPr>
        <w:t>New Business:</w:t>
      </w:r>
    </w:p>
    <w:p w14:paraId="135DC8FB" w14:textId="1590C648" w:rsidR="00E7201B" w:rsidRDefault="00E7201B">
      <w:r>
        <w:t>Application to open a farm stand and petting zoo business. Special Use Permit SP-2025-002; recommended new drawings sent to Gary Fink and Gerry Wood</w:t>
      </w:r>
    </w:p>
    <w:p w14:paraId="46FCB5C8" w14:textId="77777777" w:rsidR="00E7201B" w:rsidRPr="00E7201B" w:rsidRDefault="00E7201B"/>
    <w:p w14:paraId="309CE183" w14:textId="40127377" w:rsidR="00E7201B" w:rsidRDefault="00E7201B" w:rsidP="00E7201B">
      <w:pPr>
        <w:pStyle w:val="Title"/>
        <w:rPr>
          <w:sz w:val="24"/>
          <w:szCs w:val="24"/>
        </w:rPr>
      </w:pPr>
      <w:r w:rsidRPr="00E7201B">
        <w:rPr>
          <w:sz w:val="24"/>
          <w:szCs w:val="24"/>
        </w:rPr>
        <w:t>Motion to adjourn made by Kathleen McLaughlin, 2</w:t>
      </w:r>
      <w:r w:rsidRPr="00E7201B">
        <w:rPr>
          <w:sz w:val="24"/>
          <w:szCs w:val="24"/>
          <w:vertAlign w:val="superscript"/>
        </w:rPr>
        <w:t>nd</w:t>
      </w:r>
      <w:r w:rsidRPr="00E7201B">
        <w:rPr>
          <w:sz w:val="24"/>
          <w:szCs w:val="24"/>
        </w:rPr>
        <w:t xml:space="preserve"> by Andrew Fink</w:t>
      </w:r>
    </w:p>
    <w:p w14:paraId="4D87F516" w14:textId="62C48C38" w:rsidR="009F7B8F" w:rsidRDefault="009F7B8F" w:rsidP="009F7B8F">
      <w:r>
        <w:t>8:52 PM</w:t>
      </w:r>
    </w:p>
    <w:p w14:paraId="2470241C" w14:textId="77777777" w:rsidR="000E72CA" w:rsidRDefault="000E72CA" w:rsidP="009F7B8F"/>
    <w:p w14:paraId="37DB24F7" w14:textId="34771981" w:rsidR="000E72CA" w:rsidRDefault="000E72CA" w:rsidP="009F7B8F">
      <w:r>
        <w:t xml:space="preserve">Minutes completed by Cindy Anderson </w:t>
      </w:r>
    </w:p>
    <w:p w14:paraId="00DB16A1" w14:textId="77777777" w:rsidR="000E72CA" w:rsidRPr="009F7B8F" w:rsidRDefault="000E72CA" w:rsidP="009F7B8F"/>
    <w:p w14:paraId="00B866DD" w14:textId="77777777" w:rsidR="00E7201B" w:rsidRPr="00E7201B" w:rsidRDefault="00E7201B"/>
    <w:p w14:paraId="124E85D0" w14:textId="77777777" w:rsidR="00E7201B" w:rsidRDefault="00E7201B"/>
    <w:sectPr w:rsidR="00E72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1B"/>
    <w:rsid w:val="00093EDA"/>
    <w:rsid w:val="000E72CA"/>
    <w:rsid w:val="003E47B0"/>
    <w:rsid w:val="003F77F5"/>
    <w:rsid w:val="005E07B9"/>
    <w:rsid w:val="007427C1"/>
    <w:rsid w:val="00762480"/>
    <w:rsid w:val="00864AD9"/>
    <w:rsid w:val="009F7B8F"/>
    <w:rsid w:val="00A80323"/>
    <w:rsid w:val="00B92C18"/>
    <w:rsid w:val="00E7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2CB3"/>
  <w15:chartTrackingRefBased/>
  <w15:docId w15:val="{25F91975-6889-48CF-AB74-FE2D1E49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0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0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0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0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0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0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0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0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0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0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0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Anderson</dc:creator>
  <cp:keywords/>
  <dc:description/>
  <cp:lastModifiedBy>bergenclerk</cp:lastModifiedBy>
  <cp:revision>2</cp:revision>
  <dcterms:created xsi:type="dcterms:W3CDTF">2025-06-25T13:28:00Z</dcterms:created>
  <dcterms:modified xsi:type="dcterms:W3CDTF">2025-06-25T13:28:00Z</dcterms:modified>
</cp:coreProperties>
</file>